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16" w:rsidRDefault="00E76B16" w:rsidP="00E76B16"/>
    <w:tbl>
      <w:tblPr>
        <w:tblStyle w:val="a3"/>
        <w:tblW w:w="1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5202"/>
      </w:tblGrid>
      <w:tr w:rsidR="00F11587" w:rsidTr="00804058">
        <w:trPr>
          <w:trHeight w:val="3931"/>
        </w:trPr>
        <w:tc>
          <w:tcPr>
            <w:tcW w:w="6804" w:type="dxa"/>
          </w:tcPr>
          <w:p w:rsidR="00F11587" w:rsidRDefault="00804058" w:rsidP="008040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</w:t>
            </w:r>
            <w:bookmarkStart w:id="0" w:name="_GoBack"/>
            <w:bookmarkEnd w:id="0"/>
            <w:r w:rsidRPr="00602426">
              <w:rPr>
                <w:noProof/>
                <w:lang w:eastAsia="ru-RU"/>
              </w:rPr>
              <w:drawing>
                <wp:inline distT="0" distB="0" distL="0" distR="0" wp14:anchorId="4CC40981" wp14:editId="17AD6671">
                  <wp:extent cx="2247900" cy="2243395"/>
                  <wp:effectExtent l="0" t="0" r="0" b="5080"/>
                  <wp:docPr id="1" name="Рисунок 1" descr="O:\СПАРТАКИАДЫ\Спартакиада XXI\Логотип\лого Соболь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СПАРТАКИАДЫ\Спартакиада XXI\Логотип\лого Соболь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F11587" w:rsidRPr="00873F44" w:rsidRDefault="00F11587" w:rsidP="00F115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AE" w:rsidRPr="009F400C" w:rsidRDefault="00043A3F" w:rsidP="00543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0C">
        <w:rPr>
          <w:rFonts w:ascii="Times New Roman" w:hAnsi="Times New Roman" w:cs="Times New Roman"/>
          <w:b/>
          <w:sz w:val="32"/>
          <w:szCs w:val="32"/>
        </w:rPr>
        <w:t>ИНФОРМАЦИОННЫЙ БЮЛЛЕТЕНЬ №</w:t>
      </w:r>
      <w:r w:rsidR="00227EF0">
        <w:rPr>
          <w:rFonts w:ascii="Times New Roman" w:hAnsi="Times New Roman" w:cs="Times New Roman"/>
          <w:b/>
          <w:sz w:val="32"/>
          <w:szCs w:val="32"/>
        </w:rPr>
        <w:t>2</w:t>
      </w:r>
    </w:p>
    <w:p w:rsidR="00E76B16" w:rsidRDefault="00E76B16" w:rsidP="00941E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30" w:rsidRDefault="006E625C" w:rsidP="00941E2F">
      <w:pPr>
        <w:jc w:val="center"/>
      </w:pPr>
      <w:r>
        <w:rPr>
          <w:rFonts w:ascii="Times New Roman" w:hAnsi="Times New Roman" w:cs="Times New Roman"/>
          <w:sz w:val="32"/>
          <w:szCs w:val="32"/>
        </w:rPr>
        <w:t>с января 2018 по 15</w:t>
      </w:r>
      <w:r w:rsidR="00543CAE">
        <w:rPr>
          <w:rFonts w:ascii="Times New Roman" w:hAnsi="Times New Roman" w:cs="Times New Roman"/>
          <w:sz w:val="32"/>
          <w:szCs w:val="32"/>
        </w:rPr>
        <w:t xml:space="preserve"> </w:t>
      </w:r>
      <w:r w:rsidR="00227EF0">
        <w:rPr>
          <w:rFonts w:ascii="Times New Roman" w:hAnsi="Times New Roman" w:cs="Times New Roman"/>
          <w:sz w:val="32"/>
          <w:szCs w:val="32"/>
        </w:rPr>
        <w:t>ма</w:t>
      </w:r>
      <w:r w:rsidR="00DF2636">
        <w:rPr>
          <w:rFonts w:ascii="Times New Roman" w:hAnsi="Times New Roman" w:cs="Times New Roman"/>
          <w:sz w:val="32"/>
          <w:szCs w:val="32"/>
        </w:rPr>
        <w:t>я 201</w:t>
      </w:r>
      <w:r w:rsidR="00227EF0">
        <w:rPr>
          <w:rFonts w:ascii="Times New Roman" w:hAnsi="Times New Roman" w:cs="Times New Roman"/>
          <w:sz w:val="32"/>
          <w:szCs w:val="32"/>
        </w:rPr>
        <w:t>8</w:t>
      </w:r>
      <w:r w:rsidR="00543CA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0D5030" w:rsidRDefault="000D5030" w:rsidP="00E76B16">
      <w:pPr>
        <w:spacing w:line="360" w:lineRule="auto"/>
      </w:pPr>
    </w:p>
    <w:p w:rsidR="000D5030" w:rsidRDefault="00A65ED2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9A3AB6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D5030">
        <w:rPr>
          <w:rFonts w:ascii="Times New Roman" w:hAnsi="Times New Roman" w:cs="Times New Roman"/>
          <w:sz w:val="28"/>
          <w:szCs w:val="28"/>
        </w:rPr>
        <w:t>ХХ</w:t>
      </w:r>
      <w:r w:rsidR="00F11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0D5030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 Тюменской области</w:t>
      </w:r>
      <w:r w:rsidR="00FB5BBC">
        <w:rPr>
          <w:rFonts w:ascii="Times New Roman" w:hAnsi="Times New Roman" w:cs="Times New Roman"/>
          <w:sz w:val="28"/>
          <w:szCs w:val="28"/>
        </w:rPr>
        <w:t xml:space="preserve"> на 15</w:t>
      </w:r>
      <w:r w:rsidR="00227EF0">
        <w:rPr>
          <w:rFonts w:ascii="Times New Roman" w:hAnsi="Times New Roman" w:cs="Times New Roman"/>
          <w:sz w:val="28"/>
          <w:szCs w:val="28"/>
        </w:rPr>
        <w:t>.05.</w:t>
      </w:r>
      <w:r w:rsidR="009A3AB6">
        <w:rPr>
          <w:rFonts w:ascii="Times New Roman" w:hAnsi="Times New Roman" w:cs="Times New Roman"/>
          <w:sz w:val="28"/>
          <w:szCs w:val="28"/>
        </w:rPr>
        <w:t>201</w:t>
      </w:r>
      <w:r w:rsidR="00227EF0">
        <w:rPr>
          <w:rFonts w:ascii="Times New Roman" w:hAnsi="Times New Roman" w:cs="Times New Roman"/>
          <w:sz w:val="28"/>
          <w:szCs w:val="28"/>
        </w:rPr>
        <w:t xml:space="preserve">8 </w:t>
      </w:r>
      <w:r w:rsidR="009A3AB6">
        <w:rPr>
          <w:rFonts w:ascii="Times New Roman" w:hAnsi="Times New Roman" w:cs="Times New Roman"/>
          <w:sz w:val="28"/>
          <w:szCs w:val="28"/>
        </w:rPr>
        <w:t xml:space="preserve">предусматривала проведение соревнований по </w:t>
      </w:r>
      <w:r w:rsidR="00FB5BBC">
        <w:rPr>
          <w:rFonts w:ascii="Times New Roman" w:hAnsi="Times New Roman" w:cs="Times New Roman"/>
          <w:sz w:val="28"/>
          <w:szCs w:val="28"/>
        </w:rPr>
        <w:t>22</w:t>
      </w:r>
      <w:r w:rsidR="009A3AB6"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="000D5030" w:rsidRPr="000D5030">
        <w:rPr>
          <w:rFonts w:ascii="Times New Roman" w:hAnsi="Times New Roman" w:cs="Times New Roman"/>
          <w:sz w:val="28"/>
          <w:szCs w:val="28"/>
        </w:rPr>
        <w:t>.</w:t>
      </w:r>
    </w:p>
    <w:p w:rsidR="00E76B16" w:rsidRDefault="00F11587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B5BBC">
        <w:rPr>
          <w:rFonts w:ascii="Times New Roman" w:hAnsi="Times New Roman" w:cs="Times New Roman"/>
          <w:sz w:val="28"/>
          <w:szCs w:val="28"/>
        </w:rPr>
        <w:t>8</w:t>
      </w:r>
      <w:r w:rsidR="009A3A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9A3AB6">
        <w:rPr>
          <w:rFonts w:ascii="Times New Roman" w:hAnsi="Times New Roman" w:cs="Times New Roman"/>
          <w:sz w:val="28"/>
          <w:szCs w:val="28"/>
        </w:rPr>
        <w:t>прошли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134CE0">
        <w:rPr>
          <w:rFonts w:ascii="Times New Roman" w:hAnsi="Times New Roman" w:cs="Times New Roman"/>
          <w:sz w:val="28"/>
          <w:szCs w:val="28"/>
        </w:rPr>
        <w:t xml:space="preserve"> по всем запланированным</w:t>
      </w:r>
      <w:r w:rsidR="000D5030">
        <w:rPr>
          <w:rFonts w:ascii="Times New Roman" w:hAnsi="Times New Roman" w:cs="Times New Roman"/>
          <w:sz w:val="28"/>
          <w:szCs w:val="28"/>
        </w:rPr>
        <w:t xml:space="preserve"> видам спорта (</w:t>
      </w:r>
      <w:r w:rsidR="00227EF0">
        <w:rPr>
          <w:rFonts w:ascii="Times New Roman" w:hAnsi="Times New Roman" w:cs="Times New Roman"/>
          <w:sz w:val="28"/>
          <w:szCs w:val="28"/>
        </w:rPr>
        <w:t>дзюдо, спортивное ориентирование, лыжные гонки, баскетбол и пулевая стрельба</w:t>
      </w:r>
      <w:r w:rsidR="000D5030">
        <w:rPr>
          <w:rFonts w:ascii="Times New Roman" w:hAnsi="Times New Roman" w:cs="Times New Roman"/>
          <w:sz w:val="28"/>
          <w:szCs w:val="28"/>
        </w:rPr>
        <w:t>)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, </w:t>
      </w:r>
      <w:r w:rsidR="00E76B16">
        <w:rPr>
          <w:rFonts w:ascii="Times New Roman" w:hAnsi="Times New Roman" w:cs="Times New Roman"/>
          <w:sz w:val="28"/>
          <w:szCs w:val="28"/>
        </w:rPr>
        <w:t>получены</w:t>
      </w:r>
      <w:r w:rsidR="00E76B16" w:rsidRP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отчеты судейских </w:t>
      </w:r>
      <w:r w:rsidR="00B161FB">
        <w:rPr>
          <w:rFonts w:ascii="Times New Roman" w:hAnsi="Times New Roman" w:cs="Times New Roman"/>
          <w:sz w:val="28"/>
          <w:szCs w:val="28"/>
        </w:rPr>
        <w:t>бригад.</w:t>
      </w:r>
    </w:p>
    <w:p w:rsidR="000D5030" w:rsidRDefault="00E76B16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5030" w:rsidRPr="000D5030">
        <w:rPr>
          <w:rFonts w:ascii="Times New Roman" w:hAnsi="Times New Roman" w:cs="Times New Roman"/>
          <w:sz w:val="28"/>
          <w:szCs w:val="28"/>
        </w:rPr>
        <w:t>лавный секретариат</w:t>
      </w:r>
      <w:r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0D5030" w:rsidRPr="000D5030">
        <w:rPr>
          <w:rFonts w:ascii="Times New Roman" w:hAnsi="Times New Roman" w:cs="Times New Roman"/>
          <w:sz w:val="28"/>
          <w:szCs w:val="28"/>
        </w:rPr>
        <w:t xml:space="preserve"> подвел </w:t>
      </w:r>
      <w:r w:rsidR="00227EF0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0D5030" w:rsidRPr="000D5030">
        <w:rPr>
          <w:rFonts w:ascii="Times New Roman" w:hAnsi="Times New Roman" w:cs="Times New Roman"/>
          <w:sz w:val="28"/>
          <w:szCs w:val="28"/>
        </w:rPr>
        <w:t>итоги</w:t>
      </w:r>
      <w:r w:rsidR="00B161FB">
        <w:rPr>
          <w:rFonts w:ascii="Times New Roman" w:hAnsi="Times New Roman" w:cs="Times New Roman"/>
          <w:sz w:val="28"/>
          <w:szCs w:val="28"/>
        </w:rPr>
        <w:t xml:space="preserve"> ХХ</w:t>
      </w:r>
      <w:r w:rsidR="00B16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61FB">
        <w:rPr>
          <w:rFonts w:ascii="Times New Roman" w:hAnsi="Times New Roman" w:cs="Times New Roman"/>
          <w:sz w:val="28"/>
          <w:szCs w:val="28"/>
        </w:rPr>
        <w:t xml:space="preserve"> </w:t>
      </w:r>
      <w:r w:rsidR="00B161FB" w:rsidRPr="000D5030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B161FB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 Тюменской области</w:t>
      </w:r>
      <w:r w:rsidR="000D5030" w:rsidRPr="000D5030">
        <w:rPr>
          <w:rFonts w:ascii="Times New Roman" w:hAnsi="Times New Roman" w:cs="Times New Roman"/>
          <w:sz w:val="28"/>
          <w:szCs w:val="28"/>
        </w:rPr>
        <w:t>.</w:t>
      </w:r>
    </w:p>
    <w:p w:rsidR="009A3AB6" w:rsidRDefault="009A3AB6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1316B">
        <w:rPr>
          <w:rFonts w:ascii="Times New Roman" w:hAnsi="Times New Roman" w:cs="Times New Roman"/>
          <w:sz w:val="28"/>
          <w:szCs w:val="28"/>
        </w:rPr>
        <w:t>спортсменов</w:t>
      </w:r>
      <w:r w:rsidR="006E625C">
        <w:rPr>
          <w:rFonts w:ascii="Times New Roman" w:hAnsi="Times New Roman" w:cs="Times New Roman"/>
          <w:sz w:val="28"/>
          <w:szCs w:val="28"/>
        </w:rPr>
        <w:t xml:space="preserve"> (1, 2 группы)</w:t>
      </w:r>
      <w:r w:rsidR="00D1316B">
        <w:rPr>
          <w:rFonts w:ascii="Times New Roman" w:hAnsi="Times New Roman" w:cs="Times New Roman"/>
          <w:sz w:val="28"/>
          <w:szCs w:val="28"/>
        </w:rPr>
        <w:t xml:space="preserve">, принявших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D1316B">
        <w:rPr>
          <w:rFonts w:ascii="Times New Roman" w:hAnsi="Times New Roman" w:cs="Times New Roman"/>
          <w:sz w:val="28"/>
          <w:szCs w:val="28"/>
        </w:rPr>
        <w:t>ие в соревнованиях –</w:t>
      </w:r>
      <w:r w:rsidR="0062665D">
        <w:rPr>
          <w:rFonts w:ascii="Times New Roman" w:hAnsi="Times New Roman" w:cs="Times New Roman"/>
          <w:sz w:val="28"/>
          <w:szCs w:val="28"/>
        </w:rPr>
        <w:t xml:space="preserve"> 1</w:t>
      </w:r>
      <w:r w:rsidR="00795FCF">
        <w:rPr>
          <w:rFonts w:ascii="Times New Roman" w:hAnsi="Times New Roman" w:cs="Times New Roman"/>
          <w:sz w:val="28"/>
          <w:szCs w:val="28"/>
        </w:rPr>
        <w:t>901</w:t>
      </w:r>
      <w:r w:rsidR="0062665D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D046F1">
        <w:rPr>
          <w:rFonts w:ascii="Times New Roman" w:hAnsi="Times New Roman" w:cs="Times New Roman"/>
          <w:sz w:val="28"/>
          <w:szCs w:val="28"/>
        </w:rPr>
        <w:t>1</w:t>
      </w:r>
      <w:r w:rsidR="00795FCF">
        <w:rPr>
          <w:rFonts w:ascii="Times New Roman" w:hAnsi="Times New Roman" w:cs="Times New Roman"/>
          <w:sz w:val="28"/>
          <w:szCs w:val="28"/>
        </w:rPr>
        <w:t>276 юношей</w:t>
      </w:r>
      <w:r w:rsidR="008E51FA">
        <w:rPr>
          <w:rFonts w:ascii="Times New Roman" w:hAnsi="Times New Roman" w:cs="Times New Roman"/>
          <w:sz w:val="28"/>
          <w:szCs w:val="28"/>
        </w:rPr>
        <w:t xml:space="preserve"> и </w:t>
      </w:r>
      <w:r w:rsidR="00795FCF">
        <w:rPr>
          <w:rFonts w:ascii="Times New Roman" w:hAnsi="Times New Roman" w:cs="Times New Roman"/>
          <w:sz w:val="28"/>
          <w:szCs w:val="28"/>
        </w:rPr>
        <w:t>625</w:t>
      </w:r>
      <w:r w:rsidR="00D1300A">
        <w:rPr>
          <w:rFonts w:ascii="Times New Roman" w:hAnsi="Times New Roman" w:cs="Times New Roman"/>
          <w:sz w:val="28"/>
          <w:szCs w:val="28"/>
        </w:rPr>
        <w:t xml:space="preserve"> девуш</w:t>
      </w:r>
      <w:r w:rsidR="00795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D1316B" w:rsidRPr="00D1316B" w:rsidRDefault="00D1316B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1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 </w:t>
      </w:r>
      <w:r w:rsidRPr="00D1316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68"/>
        <w:gridCol w:w="2337"/>
      </w:tblGrid>
      <w:tr w:rsidR="00D1316B" w:rsidRPr="00D1316B" w:rsidTr="00D1316B">
        <w:trPr>
          <w:trHeight w:val="507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701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68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337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Тюменский район</w:t>
            </w:r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37" w:type="dxa"/>
            <w:vAlign w:val="center"/>
          </w:tcPr>
          <w:p w:rsidR="00D1316B" w:rsidRPr="00D1316B" w:rsidRDefault="00681A76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A20C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Заводоуковский</w:t>
            </w:r>
            <w:proofErr w:type="spellEnd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</w:t>
            </w:r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272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27271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г.Тобольск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681A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D45CB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ЦАО </w:t>
            </w: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г.Тюмени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г.Ялуторовск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62665D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272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г.Ишим</w:t>
            </w:r>
            <w:proofErr w:type="spellEnd"/>
          </w:p>
        </w:tc>
        <w:tc>
          <w:tcPr>
            <w:tcW w:w="1701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68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37" w:type="dxa"/>
            <w:vAlign w:val="center"/>
          </w:tcPr>
          <w:p w:rsidR="00D1316B" w:rsidRPr="00D1316B" w:rsidRDefault="00A20C7A" w:rsidP="00A20C7A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D1316B" w:rsidRPr="00D1316B" w:rsidTr="003A7A65">
        <w:trPr>
          <w:trHeight w:val="340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1316B" w:rsidRPr="00D1316B" w:rsidRDefault="00681A76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768" w:type="dxa"/>
            <w:vAlign w:val="center"/>
          </w:tcPr>
          <w:p w:rsidR="00D1316B" w:rsidRPr="00D1316B" w:rsidRDefault="00681A76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337" w:type="dxa"/>
            <w:vAlign w:val="center"/>
          </w:tcPr>
          <w:p w:rsidR="00D1316B" w:rsidRPr="00D1316B" w:rsidRDefault="00681A76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526</w:t>
            </w:r>
          </w:p>
        </w:tc>
      </w:tr>
    </w:tbl>
    <w:p w:rsidR="0027271E" w:rsidRDefault="0027271E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1316B" w:rsidRPr="00D1316B" w:rsidRDefault="00D1316B" w:rsidP="00D1316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1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 xml:space="preserve">II </w:t>
      </w:r>
      <w:r w:rsidRPr="00D1316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68"/>
        <w:gridCol w:w="2337"/>
      </w:tblGrid>
      <w:tr w:rsidR="00D1316B" w:rsidRPr="00D1316B" w:rsidTr="003A7A65">
        <w:trPr>
          <w:trHeight w:val="541"/>
        </w:trPr>
        <w:tc>
          <w:tcPr>
            <w:tcW w:w="3539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701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68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337" w:type="dxa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Абатский</w:t>
            </w:r>
          </w:p>
        </w:tc>
        <w:tc>
          <w:tcPr>
            <w:tcW w:w="1701" w:type="dxa"/>
          </w:tcPr>
          <w:p w:rsidR="00D1316B" w:rsidRPr="00D1316B" w:rsidRDefault="0027271E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Армизонский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27271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8" w:type="dxa"/>
          </w:tcPr>
          <w:p w:rsidR="00D1316B" w:rsidRPr="00D1316B" w:rsidRDefault="0027271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37" w:type="dxa"/>
          </w:tcPr>
          <w:p w:rsidR="00D1316B" w:rsidRPr="00D1316B" w:rsidRDefault="0027271E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Аромашевский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68" w:type="dxa"/>
          </w:tcPr>
          <w:p w:rsidR="00D1316B" w:rsidRPr="00D1316B" w:rsidRDefault="0027271E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Бердюжский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Вагайский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68" w:type="dxa"/>
          </w:tcPr>
          <w:p w:rsidR="00D1316B" w:rsidRPr="00D1316B" w:rsidRDefault="00F23E9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Викуловский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681A76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68" w:type="dxa"/>
          </w:tcPr>
          <w:p w:rsidR="00D1316B" w:rsidRPr="00D1316B" w:rsidRDefault="00681A76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37" w:type="dxa"/>
          </w:tcPr>
          <w:p w:rsidR="00D1316B" w:rsidRPr="00D1316B" w:rsidRDefault="00F23E94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681A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Голышмановский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127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Исетский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F23E9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F23E9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Ишимский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16B" w:rsidRPr="00D1316B" w:rsidRDefault="00F23E9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1316B" w:rsidRPr="00D1316B" w:rsidRDefault="00F23E9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Казанский</w:t>
            </w:r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Нижнетавдинский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Омутинский</w:t>
            </w:r>
          </w:p>
        </w:tc>
        <w:tc>
          <w:tcPr>
            <w:tcW w:w="1701" w:type="dxa"/>
          </w:tcPr>
          <w:p w:rsidR="00D1316B" w:rsidRPr="00D1316B" w:rsidRDefault="00031CD5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Сладковский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31CD5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68" w:type="dxa"/>
          </w:tcPr>
          <w:p w:rsidR="00D1316B" w:rsidRPr="00D1316B" w:rsidRDefault="00031CD5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37" w:type="dxa"/>
          </w:tcPr>
          <w:p w:rsidR="00D1316B" w:rsidRPr="00D1316B" w:rsidRDefault="00031CD5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Сорокинский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68" w:type="dxa"/>
          </w:tcPr>
          <w:p w:rsidR="00D1316B" w:rsidRPr="00D1316B" w:rsidRDefault="000A3054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Тобольский</w:t>
            </w:r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Уватский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Упоровский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Юргинский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68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D1316B" w:rsidRPr="00D1316B" w:rsidTr="00E37F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Ялуторовский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68" w:type="dxa"/>
          </w:tcPr>
          <w:p w:rsidR="00D1316B" w:rsidRPr="00D1316B" w:rsidRDefault="00221247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0A30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7" w:type="dxa"/>
          </w:tcPr>
          <w:p w:rsidR="00D1316B" w:rsidRPr="00D1316B" w:rsidRDefault="000A3054" w:rsidP="000A3054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D1316B" w:rsidRPr="00D1316B" w:rsidTr="00E37F1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131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Ярковский</w:t>
            </w:r>
            <w:proofErr w:type="spellEnd"/>
          </w:p>
        </w:tc>
        <w:tc>
          <w:tcPr>
            <w:tcW w:w="1701" w:type="dxa"/>
          </w:tcPr>
          <w:p w:rsidR="00D1316B" w:rsidRPr="00D1316B" w:rsidRDefault="00221247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68" w:type="dxa"/>
          </w:tcPr>
          <w:p w:rsidR="00D1316B" w:rsidRPr="00D1316B" w:rsidRDefault="00221247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37" w:type="dxa"/>
          </w:tcPr>
          <w:p w:rsidR="00D1316B" w:rsidRPr="00D1316B" w:rsidRDefault="00221247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  <w:tr w:rsidR="00D1316B" w:rsidRPr="00D1316B" w:rsidTr="00E37F1B">
        <w:tc>
          <w:tcPr>
            <w:tcW w:w="3539" w:type="dxa"/>
          </w:tcPr>
          <w:p w:rsidR="00D1316B" w:rsidRPr="00D1316B" w:rsidRDefault="00D1316B" w:rsidP="003A7A6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3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1316B" w:rsidRPr="00D1316B" w:rsidRDefault="00795FCF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1768" w:type="dxa"/>
          </w:tcPr>
          <w:p w:rsidR="00D1316B" w:rsidRPr="00D1316B" w:rsidRDefault="00795FCF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2337" w:type="dxa"/>
          </w:tcPr>
          <w:p w:rsidR="00D1316B" w:rsidRPr="00D1316B" w:rsidRDefault="00795FCF" w:rsidP="00681A7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1375</w:t>
            </w:r>
          </w:p>
        </w:tc>
      </w:tr>
    </w:tbl>
    <w:p w:rsidR="00D1316B" w:rsidRPr="000D5030" w:rsidRDefault="00D1316B" w:rsidP="00E76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1E" w:rsidRDefault="000553E0" w:rsidP="006227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п.3</w:t>
      </w:r>
      <w:r w:rsidR="009E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41E">
        <w:rPr>
          <w:rFonts w:ascii="Times New Roman" w:hAnsi="Times New Roman" w:cs="Times New Roman"/>
          <w:sz w:val="28"/>
          <w:szCs w:val="28"/>
        </w:rPr>
        <w:t xml:space="preserve"> Положения о проведении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741E">
        <w:rPr>
          <w:rFonts w:ascii="Times New Roman" w:hAnsi="Times New Roman" w:cs="Times New Roman"/>
          <w:sz w:val="28"/>
          <w:szCs w:val="28"/>
        </w:rPr>
        <w:t xml:space="preserve"> Спартакиады учащихся общеобразовательных организаций Тюменской области</w:t>
      </w:r>
      <w:r w:rsidR="009E741E" w:rsidRPr="001D5966">
        <w:rPr>
          <w:rFonts w:ascii="Times New Roman" w:hAnsi="Times New Roman" w:cs="Times New Roman"/>
          <w:sz w:val="28"/>
          <w:szCs w:val="28"/>
        </w:rPr>
        <w:t xml:space="preserve"> </w:t>
      </w:r>
      <w:r w:rsidR="009E741E" w:rsidRPr="005558BF">
        <w:rPr>
          <w:rFonts w:ascii="Times New Roman" w:hAnsi="Times New Roman" w:cs="Times New Roman"/>
          <w:i/>
          <w:sz w:val="28"/>
          <w:szCs w:val="28"/>
        </w:rPr>
        <w:t>«</w:t>
      </w:r>
      <w:r w:rsidR="00EE5A53">
        <w:rPr>
          <w:rFonts w:ascii="Times New Roman" w:hAnsi="Times New Roman" w:cs="Times New Roman"/>
          <w:i/>
          <w:sz w:val="28"/>
          <w:szCs w:val="28"/>
        </w:rPr>
        <w:t>…</w:t>
      </w:r>
      <w:r w:rsidR="009E741E" w:rsidRPr="005558BF">
        <w:rPr>
          <w:rFonts w:ascii="Times New Roman" w:hAnsi="Times New Roman" w:cs="Times New Roman"/>
          <w:i/>
          <w:sz w:val="28"/>
          <w:szCs w:val="28"/>
        </w:rPr>
        <w:t xml:space="preserve"> спортсмен может участвовать в соревнованиях не более чем в 3 видах спорта</w:t>
      </w:r>
      <w:r w:rsidR="009E741E">
        <w:rPr>
          <w:rFonts w:ascii="Times New Roman" w:hAnsi="Times New Roman" w:cs="Times New Roman"/>
          <w:i/>
          <w:sz w:val="28"/>
          <w:szCs w:val="28"/>
        </w:rPr>
        <w:t>…</w:t>
      </w:r>
      <w:r w:rsidR="009E741E" w:rsidRPr="005558BF">
        <w:rPr>
          <w:rFonts w:ascii="Times New Roman" w:hAnsi="Times New Roman" w:cs="Times New Roman"/>
          <w:i/>
          <w:sz w:val="28"/>
          <w:szCs w:val="28"/>
        </w:rPr>
        <w:t>»</w:t>
      </w:r>
      <w:r w:rsidR="009E741E" w:rsidRPr="005558BF">
        <w:rPr>
          <w:rFonts w:ascii="Times New Roman" w:hAnsi="Times New Roman" w:cs="Times New Roman"/>
          <w:sz w:val="28"/>
          <w:szCs w:val="28"/>
        </w:rPr>
        <w:t>.</w:t>
      </w:r>
    </w:p>
    <w:p w:rsidR="009E741E" w:rsidRDefault="009E741E" w:rsidP="0062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в соревнованиях принимали участие следующие спортсмены:</w:t>
      </w:r>
    </w:p>
    <w:p w:rsidR="00811D81" w:rsidRDefault="00811D81" w:rsidP="00811D8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11D81" w:rsidRDefault="00811D81" w:rsidP="00811D8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Пулькин Виктор Алексеевич (баскетбол, волейбол, футбол).</w:t>
      </w:r>
    </w:p>
    <w:p w:rsidR="00FE74EC" w:rsidRDefault="00FE74EC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FE74EC" w:rsidRDefault="00FE74EC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Никитин Вадим Сергеевич (баскетбол, лапта, футбол).</w:t>
      </w:r>
    </w:p>
    <w:p w:rsidR="00811D81" w:rsidRDefault="00811D81" w:rsidP="00811D81">
      <w:pPr>
        <w:pStyle w:val="a4"/>
        <w:numPr>
          <w:ilvl w:val="0"/>
          <w:numId w:val="5"/>
        </w:numPr>
        <w:spacing w:after="1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Омутинский район:</w:t>
      </w:r>
    </w:p>
    <w:p w:rsidR="00811D81" w:rsidRDefault="00811D81" w:rsidP="00811D8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Гвозденко Валерий Алексеевич (волейбол, лапта, футбол, мини-футбол). </w:t>
      </w:r>
    </w:p>
    <w:p w:rsidR="00811D81" w:rsidRDefault="00811D81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3E0" w:rsidRDefault="000553E0" w:rsidP="005800ED">
      <w:pPr>
        <w:pStyle w:val="a4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0553E0" w:rsidRDefault="000553E0" w:rsidP="006227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Владимирович (волейбол, лапта, шахматы).</w:t>
      </w:r>
    </w:p>
    <w:p w:rsidR="005800ED" w:rsidRDefault="005800ED" w:rsidP="005800ED">
      <w:pPr>
        <w:pStyle w:val="a4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Упоровский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5800ED" w:rsidRPr="000553E0" w:rsidRDefault="005800ED" w:rsidP="005800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Паньков Роман Николаевич (баскетбол, настольный теннис, футбол).</w:t>
      </w:r>
    </w:p>
    <w:p w:rsidR="009E741E" w:rsidRPr="005800ED" w:rsidRDefault="009E741E" w:rsidP="005800ED">
      <w:pPr>
        <w:pStyle w:val="a4"/>
        <w:numPr>
          <w:ilvl w:val="0"/>
          <w:numId w:val="4"/>
        </w:numPr>
        <w:spacing w:after="1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5800ED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E741E" w:rsidRDefault="009E741E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553E0">
        <w:rPr>
          <w:rFonts w:ascii="Times New Roman" w:hAnsi="Times New Roman" w:cs="Times New Roman"/>
          <w:sz w:val="28"/>
          <w:szCs w:val="28"/>
        </w:rPr>
        <w:t>Кузнецов Иван</w:t>
      </w:r>
      <w:r>
        <w:rPr>
          <w:rFonts w:ascii="Times New Roman" w:hAnsi="Times New Roman" w:cs="Times New Roman"/>
          <w:sz w:val="28"/>
          <w:szCs w:val="28"/>
        </w:rPr>
        <w:t xml:space="preserve"> Евгеньевич (волейбол, </w:t>
      </w:r>
      <w:r w:rsidR="000553E0">
        <w:rPr>
          <w:rFonts w:ascii="Times New Roman" w:hAnsi="Times New Roman" w:cs="Times New Roman"/>
          <w:sz w:val="28"/>
          <w:szCs w:val="28"/>
        </w:rPr>
        <w:t>город</w:t>
      </w:r>
      <w:r w:rsidR="005800ED">
        <w:rPr>
          <w:rFonts w:ascii="Times New Roman" w:hAnsi="Times New Roman" w:cs="Times New Roman"/>
          <w:sz w:val="28"/>
          <w:szCs w:val="28"/>
        </w:rPr>
        <w:t>ошный спорт, настольный теннис);</w:t>
      </w:r>
    </w:p>
    <w:p w:rsidR="005800ED" w:rsidRDefault="005800ED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Геннадьевич (баскетбол, городошный спорт, футбол);</w:t>
      </w:r>
    </w:p>
    <w:p w:rsidR="00811D81" w:rsidRDefault="005800ED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Навроцкий Дмитрий Алексеевич (баскетбол, волейбол, футбол).</w:t>
      </w:r>
    </w:p>
    <w:p w:rsidR="00811D81" w:rsidRDefault="00811D81" w:rsidP="00811D81">
      <w:pPr>
        <w:pStyle w:val="a4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Ялуторовский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5800ED" w:rsidRDefault="00811D81" w:rsidP="00811D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Юртлубаев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(волейбол, настольный теннис, футбол).</w:t>
      </w:r>
      <w:r w:rsidR="00580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1E" w:rsidRPr="00811D81" w:rsidRDefault="009E741E" w:rsidP="00811D81">
      <w:pPr>
        <w:pStyle w:val="a4"/>
        <w:numPr>
          <w:ilvl w:val="0"/>
          <w:numId w:val="4"/>
        </w:numPr>
        <w:spacing w:after="1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D81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Pr="00811D81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F060FD" w:rsidRDefault="009E741E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0553E0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="000553E0">
        <w:rPr>
          <w:rFonts w:ascii="Times New Roman" w:hAnsi="Times New Roman" w:cs="Times New Roman"/>
          <w:sz w:val="28"/>
          <w:szCs w:val="28"/>
        </w:rPr>
        <w:t xml:space="preserve"> Рафаэль Рашидович</w:t>
      </w:r>
      <w:r>
        <w:rPr>
          <w:rFonts w:ascii="Times New Roman" w:hAnsi="Times New Roman" w:cs="Times New Roman"/>
          <w:sz w:val="28"/>
          <w:szCs w:val="28"/>
        </w:rPr>
        <w:t xml:space="preserve"> (городошный спорт, лапта, </w:t>
      </w:r>
      <w:r w:rsidR="000553E0">
        <w:rPr>
          <w:rFonts w:ascii="Times New Roman" w:hAnsi="Times New Roman" w:cs="Times New Roman"/>
          <w:sz w:val="28"/>
          <w:szCs w:val="28"/>
        </w:rPr>
        <w:t>гиревой спорт)</w:t>
      </w:r>
      <w:r w:rsidR="005800ED">
        <w:rPr>
          <w:rFonts w:ascii="Times New Roman" w:hAnsi="Times New Roman" w:cs="Times New Roman"/>
          <w:sz w:val="28"/>
          <w:szCs w:val="28"/>
        </w:rPr>
        <w:t>;</w:t>
      </w:r>
    </w:p>
    <w:p w:rsidR="005800ED" w:rsidRDefault="005800ED" w:rsidP="00FE3BB5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Семёнов Никита Владимирович (баскетбол, лапта, футбол).</w:t>
      </w:r>
    </w:p>
    <w:p w:rsidR="00811D81" w:rsidRDefault="00D06DB6" w:rsidP="00E76B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CBC">
        <w:rPr>
          <w:rFonts w:ascii="Times New Roman" w:hAnsi="Times New Roman" w:cs="Times New Roman"/>
          <w:b/>
          <w:sz w:val="32"/>
          <w:szCs w:val="32"/>
        </w:rPr>
        <w:t>Результаты общекомандного первенства среди сборных команд</w:t>
      </w:r>
    </w:p>
    <w:p w:rsidR="00D06DB6" w:rsidRDefault="00811D81" w:rsidP="00E76B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15.05.2018.</w:t>
      </w:r>
      <w:r w:rsidR="00D06DB6" w:rsidRPr="004F4C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6E64" w:rsidRDefault="00A15982" w:rsidP="003A7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8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11D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982">
        <w:rPr>
          <w:rFonts w:ascii="Times New Roman" w:hAnsi="Times New Roman" w:cs="Times New Roman"/>
          <w:b/>
          <w:sz w:val="32"/>
          <w:szCs w:val="32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41E2F" w:rsidTr="00941E2F">
        <w:tc>
          <w:tcPr>
            <w:tcW w:w="988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2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(муниципальное образование)</w:t>
            </w:r>
          </w:p>
        </w:tc>
        <w:tc>
          <w:tcPr>
            <w:tcW w:w="3115" w:type="dxa"/>
          </w:tcPr>
          <w:p w:rsidR="00941E2F" w:rsidRDefault="00941E2F" w:rsidP="00D0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</w:tr>
      <w:tr w:rsidR="00811D81" w:rsidTr="00113F4C">
        <w:tc>
          <w:tcPr>
            <w:tcW w:w="988" w:type="dxa"/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811D81" w:rsidTr="00113F4C">
        <w:tc>
          <w:tcPr>
            <w:tcW w:w="988" w:type="dxa"/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г.Тобольск-1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811D81" w:rsidTr="00113F4C">
        <w:tc>
          <w:tcPr>
            <w:tcW w:w="988" w:type="dxa"/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Заводоуковский</w:t>
            </w:r>
            <w:proofErr w:type="spellEnd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811D81" w:rsidTr="00113F4C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АО </w:t>
            </w: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811D81" w:rsidTr="0011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АО </w:t>
            </w: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811D81" w:rsidTr="00113F4C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АО </w:t>
            </w: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11D81" w:rsidTr="00113F4C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г.Ишим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811D81" w:rsidTr="00113F4C">
        <w:tc>
          <w:tcPr>
            <w:tcW w:w="988" w:type="dxa"/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г.Ялуторовск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811D81" w:rsidTr="00113F4C">
        <w:tc>
          <w:tcPr>
            <w:tcW w:w="988" w:type="dxa"/>
            <w:vAlign w:val="center"/>
          </w:tcPr>
          <w:p w:rsidR="00811D81" w:rsidRPr="00941E2F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г.Тобольск-2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941E2F" w:rsidRDefault="00941E2F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A65" w:rsidRPr="003A7A65" w:rsidRDefault="003A7A65" w:rsidP="003A7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3A7A65">
        <w:rPr>
          <w:rFonts w:ascii="Times New Roman" w:hAnsi="Times New Roman" w:cs="Times New Roman"/>
          <w:b/>
          <w:sz w:val="32"/>
          <w:szCs w:val="32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76B16" w:rsidTr="00642329">
        <w:tc>
          <w:tcPr>
            <w:tcW w:w="988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2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(муниципальное образование)</w:t>
            </w:r>
          </w:p>
        </w:tc>
        <w:tc>
          <w:tcPr>
            <w:tcW w:w="3115" w:type="dxa"/>
          </w:tcPr>
          <w:p w:rsidR="00E76B16" w:rsidRDefault="00E76B16" w:rsidP="003A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Голышмановский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Упоровский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11D81" w:rsidRPr="00025CF8" w:rsidTr="00113F4C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Ярковский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11D81" w:rsidRPr="00025CF8" w:rsidTr="00113F4C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Тобольский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811D81" w:rsidRPr="00025CF8" w:rsidTr="00FB5BBC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811D81" w:rsidRPr="00025CF8" w:rsidTr="00FB5BBC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Бердюжский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Омутинский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Абатский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Аромашевский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Викуловский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Вагайский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11D81" w:rsidRPr="00025CF8" w:rsidTr="00113F4C">
        <w:tc>
          <w:tcPr>
            <w:tcW w:w="988" w:type="dxa"/>
            <w:vAlign w:val="center"/>
          </w:tcPr>
          <w:p w:rsidR="00811D81" w:rsidRPr="000F0AF4" w:rsidRDefault="00811D81" w:rsidP="0081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Армизонский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1" w:rsidRPr="00811D81" w:rsidRDefault="00811D81" w:rsidP="0081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468AE" w:rsidRDefault="002468AE" w:rsidP="000F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1BE" w:rsidRDefault="00642329" w:rsidP="000F0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9C0">
        <w:rPr>
          <w:rFonts w:ascii="Times New Roman" w:hAnsi="Times New Roman" w:cs="Times New Roman"/>
          <w:b/>
          <w:sz w:val="32"/>
          <w:szCs w:val="32"/>
        </w:rPr>
        <w:t xml:space="preserve">Победители и призёры </w:t>
      </w:r>
      <w:r w:rsidR="006239C0">
        <w:rPr>
          <w:rFonts w:ascii="Times New Roman" w:hAnsi="Times New Roman" w:cs="Times New Roman"/>
          <w:b/>
          <w:sz w:val="32"/>
          <w:szCs w:val="32"/>
        </w:rPr>
        <w:t>по видам спорта</w:t>
      </w:r>
    </w:p>
    <w:p w:rsidR="00A33547" w:rsidRDefault="00A33547" w:rsidP="00C07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Дзюдо (</w:t>
      </w: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</w:t>
      </w: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</w:t>
      </w: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II</w:t>
      </w: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группа)</w:t>
      </w:r>
    </w:p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i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>17 – 18 февраля2018 г                                                                                     с. Нижняя Тавда</w:t>
      </w: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Девушки 70 +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Таратунина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Любовь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Таратулина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Гулиянц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70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Непочтова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Лавришина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Елена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Бужукова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63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Первухина Анастасия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Ксения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Болсун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Пушникова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57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Боякенова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Старчакова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52 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457"/>
        <w:gridCol w:w="1312"/>
        <w:gridCol w:w="3261"/>
      </w:tblGrid>
      <w:tr w:rsidR="00113F4C" w:rsidRPr="00113F4C" w:rsidTr="00113F4C">
        <w:trPr>
          <w:trHeight w:val="554"/>
        </w:trPr>
        <w:tc>
          <w:tcPr>
            <w:tcW w:w="135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6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Старчакова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район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 Наталья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48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Ольга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Марина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Полона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Девушки 44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Ольга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Рыбалко Виктория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bottom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left="-1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</w:t>
            </w: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bottom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Пелевина Анна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Девушки 40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Мандзюк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Марфа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90 +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 Владимир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 Даниил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Петросян Эдуард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Артём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Юноши 90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Джавад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Ишанов Владислав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Наривончик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Иван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Юноши 81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Фатхулин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Аугалиев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Щекунских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Денис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73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Градусов Артём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Нартикоев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Антон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Мовсисян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Арам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Юноши 66 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457"/>
        <w:gridCol w:w="1312"/>
        <w:gridCol w:w="3261"/>
      </w:tblGrid>
      <w:tr w:rsidR="00113F4C" w:rsidRPr="00113F4C" w:rsidTr="00113F4C">
        <w:trPr>
          <w:trHeight w:val="554"/>
        </w:trPr>
        <w:tc>
          <w:tcPr>
            <w:tcW w:w="135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6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Шамиль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Василий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 Егор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Алдерханов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Юноши 60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Самедов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Сархан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Раскенов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Элеген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Армизонский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Вадим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Армизонский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 xml:space="preserve">Юноши 55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Мелков Захар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Рыбалко Виктория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Иван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Солодухин Матвей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50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Павел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Кирилл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Мадаюбов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Волкогонов Артём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Армизонский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46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Сюткин Егор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Алексей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Эльмар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Спортивное ориентирование на лыжах (1, 2 группа)</w:t>
      </w: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23-25 февраля 2018                                                                                        г. Тюмень, б/о «Пруд Лесной»</w:t>
      </w: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Девушки Длина :1600м Количество КП:6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039"/>
        <w:gridCol w:w="1275"/>
        <w:gridCol w:w="1985"/>
        <w:gridCol w:w="1559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03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198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59" w:type="dxa"/>
            <w:vAlign w:val="center"/>
          </w:tcPr>
          <w:p w:rsidR="00113F4C" w:rsidRPr="00113F4C" w:rsidRDefault="00113F4C" w:rsidP="00113F4C">
            <w:pPr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9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Кошкина Софья 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00:09.16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00:09.49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Пуртова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00:11.21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Длина :2300м Количество КП:8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039"/>
        <w:gridCol w:w="1275"/>
        <w:gridCol w:w="1985"/>
        <w:gridCol w:w="1559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03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198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 Михаил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00:10.54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Неупокоев Никита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00:11.05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00:11.20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Девушки Длина :1400м Количество КП:5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039"/>
        <w:gridCol w:w="1275"/>
        <w:gridCol w:w="1985"/>
        <w:gridCol w:w="1559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03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198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00:09.33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Кошкина Софья 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00:09.55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00:10.21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Юноши Длина :1400м Количество КП:5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039"/>
        <w:gridCol w:w="1275"/>
        <w:gridCol w:w="1985"/>
        <w:gridCol w:w="1559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03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198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 Михаил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00:07.17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Максим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00:07.56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039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Неупокоев Никита</w:t>
            </w:r>
          </w:p>
        </w:tc>
        <w:tc>
          <w:tcPr>
            <w:tcW w:w="1275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8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  <w:tc>
          <w:tcPr>
            <w:tcW w:w="1559" w:type="dxa"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00:08.09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Лыжные гонки</w:t>
      </w: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30 марта – 02 апреля 2018 г                                                                                  с. Уват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Индивидуальная гонка 3 км.</w:t>
      </w:r>
    </w:p>
    <w:tbl>
      <w:tblPr>
        <w:tblStyle w:val="10"/>
        <w:tblW w:w="8863" w:type="dxa"/>
        <w:tblLook w:val="04A0" w:firstRow="1" w:lastRow="0" w:firstColumn="1" w:lastColumn="0" w:noHBand="0" w:noVBand="1"/>
      </w:tblPr>
      <w:tblGrid>
        <w:gridCol w:w="1335"/>
        <w:gridCol w:w="2615"/>
        <w:gridCol w:w="1026"/>
        <w:gridCol w:w="2122"/>
        <w:gridCol w:w="1765"/>
      </w:tblGrid>
      <w:tr w:rsidR="00113F4C" w:rsidRPr="00113F4C" w:rsidTr="00113F4C">
        <w:trPr>
          <w:trHeight w:val="523"/>
        </w:trPr>
        <w:tc>
          <w:tcPr>
            <w:tcW w:w="133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61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2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2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6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61"/>
        </w:trPr>
        <w:tc>
          <w:tcPr>
            <w:tcW w:w="133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61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Бекишева Елизавета</w:t>
            </w:r>
          </w:p>
        </w:tc>
        <w:tc>
          <w:tcPr>
            <w:tcW w:w="102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2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КАО</w:t>
            </w:r>
          </w:p>
        </w:tc>
        <w:tc>
          <w:tcPr>
            <w:tcW w:w="1765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9:29.4</w:t>
            </w:r>
          </w:p>
        </w:tc>
      </w:tr>
      <w:tr w:rsidR="00113F4C" w:rsidRPr="00113F4C" w:rsidTr="00113F4C">
        <w:trPr>
          <w:trHeight w:val="261"/>
        </w:trPr>
        <w:tc>
          <w:tcPr>
            <w:tcW w:w="1335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61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Кораблина Анжела</w:t>
            </w:r>
          </w:p>
        </w:tc>
        <w:tc>
          <w:tcPr>
            <w:tcW w:w="1026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2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ЛАО</w:t>
            </w:r>
          </w:p>
        </w:tc>
        <w:tc>
          <w:tcPr>
            <w:tcW w:w="1765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10:35.8</w:t>
            </w:r>
          </w:p>
        </w:tc>
      </w:tr>
      <w:tr w:rsidR="00113F4C" w:rsidRPr="00113F4C" w:rsidTr="00113F4C">
        <w:trPr>
          <w:trHeight w:val="261"/>
        </w:trPr>
        <w:tc>
          <w:tcPr>
            <w:tcW w:w="133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61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Пятак Екатерина</w:t>
            </w:r>
          </w:p>
        </w:tc>
        <w:tc>
          <w:tcPr>
            <w:tcW w:w="1026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2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65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10:37.5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 xml:space="preserve">Юноши. Индивидуальная гонка 5 км. </w:t>
      </w:r>
    </w:p>
    <w:tbl>
      <w:tblPr>
        <w:tblStyle w:val="10"/>
        <w:tblW w:w="8852" w:type="dxa"/>
        <w:tblLook w:val="04A0" w:firstRow="1" w:lastRow="0" w:firstColumn="1" w:lastColumn="0" w:noHBand="0" w:noVBand="1"/>
      </w:tblPr>
      <w:tblGrid>
        <w:gridCol w:w="1356"/>
        <w:gridCol w:w="2608"/>
        <w:gridCol w:w="993"/>
        <w:gridCol w:w="2162"/>
        <w:gridCol w:w="1733"/>
      </w:tblGrid>
      <w:tr w:rsidR="00113F4C" w:rsidRPr="00113F4C" w:rsidTr="00113F4C">
        <w:trPr>
          <w:trHeight w:val="392"/>
        </w:trPr>
        <w:tc>
          <w:tcPr>
            <w:tcW w:w="13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60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6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3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56"/>
        </w:trPr>
        <w:tc>
          <w:tcPr>
            <w:tcW w:w="13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608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Гатилов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Виталий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162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3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15:12.3</w:t>
            </w:r>
          </w:p>
        </w:tc>
      </w:tr>
      <w:tr w:rsidR="00113F4C" w:rsidRPr="00113F4C" w:rsidTr="00113F4C">
        <w:trPr>
          <w:trHeight w:val="273"/>
        </w:trPr>
        <w:tc>
          <w:tcPr>
            <w:tcW w:w="1356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608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Петров Владислав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162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33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15:49.8</w:t>
            </w:r>
          </w:p>
        </w:tc>
      </w:tr>
      <w:tr w:rsidR="00113F4C" w:rsidRPr="00113F4C" w:rsidTr="00113F4C">
        <w:trPr>
          <w:trHeight w:val="122"/>
        </w:trPr>
        <w:tc>
          <w:tcPr>
            <w:tcW w:w="13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608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Анисимов Илья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62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33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16:00.4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Индивидуальная гонка 3 км. (свободный стиль)</w:t>
      </w:r>
    </w:p>
    <w:tbl>
      <w:tblPr>
        <w:tblStyle w:val="10"/>
        <w:tblW w:w="8840" w:type="dxa"/>
        <w:tblLook w:val="04A0" w:firstRow="1" w:lastRow="0" w:firstColumn="1" w:lastColumn="0" w:noHBand="0" w:noVBand="1"/>
      </w:tblPr>
      <w:tblGrid>
        <w:gridCol w:w="1351"/>
        <w:gridCol w:w="2613"/>
        <w:gridCol w:w="993"/>
        <w:gridCol w:w="2164"/>
        <w:gridCol w:w="1719"/>
      </w:tblGrid>
      <w:tr w:rsidR="00113F4C" w:rsidRPr="00113F4C" w:rsidTr="00113F4C">
        <w:trPr>
          <w:trHeight w:val="487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6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6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1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43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613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Бекишева Елизавета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64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КАО</w:t>
            </w:r>
          </w:p>
        </w:tc>
        <w:tc>
          <w:tcPr>
            <w:tcW w:w="1719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8:26.3</w:t>
            </w:r>
          </w:p>
        </w:tc>
      </w:tr>
      <w:tr w:rsidR="00113F4C" w:rsidRPr="00113F4C" w:rsidTr="00113F4C">
        <w:trPr>
          <w:trHeight w:val="291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613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Малышкина Дарья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64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19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9:18.6</w:t>
            </w:r>
          </w:p>
        </w:tc>
      </w:tr>
      <w:tr w:rsidR="00113F4C" w:rsidRPr="00113F4C" w:rsidTr="00113F4C">
        <w:trPr>
          <w:trHeight w:val="243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613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Андреева Наталья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164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ЛАО</w:t>
            </w:r>
          </w:p>
        </w:tc>
        <w:tc>
          <w:tcPr>
            <w:tcW w:w="1719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9:20.5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Юноши. Индивидуальная гонка 5 км. (свободный стиль)</w:t>
      </w:r>
    </w:p>
    <w:tbl>
      <w:tblPr>
        <w:tblStyle w:val="10"/>
        <w:tblW w:w="8823" w:type="dxa"/>
        <w:tblLook w:val="04A0" w:firstRow="1" w:lastRow="0" w:firstColumn="1" w:lastColumn="0" w:noHBand="0" w:noVBand="1"/>
      </w:tblPr>
      <w:tblGrid>
        <w:gridCol w:w="1379"/>
        <w:gridCol w:w="2585"/>
        <w:gridCol w:w="993"/>
        <w:gridCol w:w="2126"/>
        <w:gridCol w:w="1740"/>
      </w:tblGrid>
      <w:tr w:rsidR="00113F4C" w:rsidRPr="00113F4C" w:rsidTr="00113F4C">
        <w:trPr>
          <w:trHeight w:val="70"/>
        </w:trPr>
        <w:tc>
          <w:tcPr>
            <w:tcW w:w="137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58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2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4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73"/>
        </w:trPr>
        <w:tc>
          <w:tcPr>
            <w:tcW w:w="137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58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Гатилов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Виталий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126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740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13:34.6</w:t>
            </w:r>
          </w:p>
        </w:tc>
      </w:tr>
      <w:tr w:rsidR="00113F4C" w:rsidRPr="00113F4C" w:rsidTr="00113F4C">
        <w:trPr>
          <w:trHeight w:val="222"/>
        </w:trPr>
        <w:tc>
          <w:tcPr>
            <w:tcW w:w="137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58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Горшков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Макарий</w:t>
            </w:r>
            <w:proofErr w:type="spellEnd"/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126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Тюменский район</w:t>
            </w:r>
          </w:p>
        </w:tc>
        <w:tc>
          <w:tcPr>
            <w:tcW w:w="1740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13:59.2</w:t>
            </w:r>
          </w:p>
        </w:tc>
      </w:tr>
      <w:tr w:rsidR="00113F4C" w:rsidRPr="00113F4C" w:rsidTr="00113F4C">
        <w:trPr>
          <w:trHeight w:val="291"/>
        </w:trPr>
        <w:tc>
          <w:tcPr>
            <w:tcW w:w="137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585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Петров Илья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126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  <w:tc>
          <w:tcPr>
            <w:tcW w:w="1740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15:59.3</w:t>
            </w:r>
          </w:p>
        </w:tc>
      </w:tr>
    </w:tbl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Эстафета 4 Х 3 км.</w:t>
      </w:r>
    </w:p>
    <w:tbl>
      <w:tblPr>
        <w:tblStyle w:val="10"/>
        <w:tblW w:w="8741" w:type="dxa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118"/>
        <w:gridCol w:w="1666"/>
      </w:tblGrid>
      <w:tr w:rsidR="00113F4C" w:rsidRPr="00113F4C" w:rsidTr="00113F4C">
        <w:trPr>
          <w:trHeight w:val="424"/>
        </w:trPr>
        <w:tc>
          <w:tcPr>
            <w:tcW w:w="127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1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6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863"/>
        </w:trPr>
        <w:tc>
          <w:tcPr>
            <w:tcW w:w="127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693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Москвина Елизавета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Абрамцова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Анжела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Чобан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Бекишева Елизавета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1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КАО</w:t>
            </w:r>
          </w:p>
        </w:tc>
        <w:tc>
          <w:tcPr>
            <w:tcW w:w="166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39:56.0</w:t>
            </w:r>
          </w:p>
        </w:tc>
      </w:tr>
      <w:tr w:rsidR="00113F4C" w:rsidRPr="00113F4C" w:rsidTr="00113F4C">
        <w:trPr>
          <w:trHeight w:val="863"/>
        </w:trPr>
        <w:tc>
          <w:tcPr>
            <w:tcW w:w="1271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693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Новикова Екатерина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Кораблина Анжелика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Нагорнова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Андреева Наталья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11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ЛАО</w:t>
            </w:r>
          </w:p>
        </w:tc>
        <w:tc>
          <w:tcPr>
            <w:tcW w:w="166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40:28.2</w:t>
            </w:r>
          </w:p>
        </w:tc>
      </w:tr>
      <w:tr w:rsidR="00113F4C" w:rsidRPr="00113F4C" w:rsidTr="00113F4C">
        <w:trPr>
          <w:trHeight w:val="863"/>
        </w:trPr>
        <w:tc>
          <w:tcPr>
            <w:tcW w:w="127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693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Коткова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София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Сычугова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Александра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Катралиева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Юлия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Абрамова Анна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11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  <w:tc>
          <w:tcPr>
            <w:tcW w:w="166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41:06.5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Юноши. Эстафета 4 Х 5 км.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16"/>
        <w:gridCol w:w="2748"/>
        <w:gridCol w:w="993"/>
        <w:gridCol w:w="2093"/>
        <w:gridCol w:w="1693"/>
      </w:tblGrid>
      <w:tr w:rsidR="00113F4C" w:rsidRPr="00113F4C" w:rsidTr="00113F4C">
        <w:trPr>
          <w:trHeight w:val="430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74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Петров Владислав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Уросов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Кирилл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Анисимов Илья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Гатилов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Виталий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59:11.4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Калинин Дмитрий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Храмов Данил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Тюменцев Дмитрий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Горшков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Макарий</w:t>
            </w:r>
            <w:proofErr w:type="spellEnd"/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Тюменский район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59:49.2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Сорочук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Владимир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Коростелев Аркадий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Афанасьев Данила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Петров Илья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59:52.4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Индивидуальная гонка 3 км.</w:t>
      </w:r>
    </w:p>
    <w:tbl>
      <w:tblPr>
        <w:tblStyle w:val="10"/>
        <w:tblW w:w="8708" w:type="dxa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2552"/>
        <w:gridCol w:w="1483"/>
      </w:tblGrid>
      <w:tr w:rsidR="00113F4C" w:rsidRPr="00113F4C" w:rsidTr="00113F4C">
        <w:trPr>
          <w:trHeight w:val="426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4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13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5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8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13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Козлова Анастасия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8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10:20.4</w:t>
            </w:r>
          </w:p>
        </w:tc>
      </w:tr>
      <w:tr w:rsidR="00113F4C" w:rsidRPr="00113F4C" w:rsidTr="00113F4C">
        <w:trPr>
          <w:trHeight w:val="227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Носырева Екатерина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8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10:27.5</w:t>
            </w:r>
          </w:p>
        </w:tc>
      </w:tr>
      <w:tr w:rsidR="00113F4C" w:rsidRPr="00113F4C" w:rsidTr="00113F4C">
        <w:trPr>
          <w:trHeight w:val="426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Степанова Татьяна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Нижнетавдинский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48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10:33.5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 xml:space="preserve">Юноши. Индивидуальная гонка 5 км.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2552"/>
        <w:gridCol w:w="1458"/>
      </w:tblGrid>
      <w:tr w:rsidR="00113F4C" w:rsidRPr="00113F4C" w:rsidTr="00113F4C">
        <w:trPr>
          <w:trHeight w:val="427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4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13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5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5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13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 Александр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58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15:49.3</w:t>
            </w:r>
          </w:p>
        </w:tc>
      </w:tr>
      <w:tr w:rsidR="00113F4C" w:rsidRPr="00113F4C" w:rsidTr="00113F4C">
        <w:trPr>
          <w:trHeight w:val="213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Белов Александр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58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17:15.0</w:t>
            </w:r>
          </w:p>
        </w:tc>
      </w:tr>
      <w:tr w:rsidR="00113F4C" w:rsidRPr="00113F4C" w:rsidTr="00113F4C">
        <w:trPr>
          <w:trHeight w:val="213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410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Нестеров Данила</w:t>
            </w:r>
          </w:p>
        </w:tc>
        <w:tc>
          <w:tcPr>
            <w:tcW w:w="1134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58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17:35.2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Индивидуальная гонка 3 км. (свободный стиль)</w:t>
      </w:r>
    </w:p>
    <w:tbl>
      <w:tblPr>
        <w:tblStyle w:val="10"/>
        <w:tblW w:w="8726" w:type="dxa"/>
        <w:tblLook w:val="04A0" w:firstRow="1" w:lastRow="0" w:firstColumn="1" w:lastColumn="0" w:noHBand="0" w:noVBand="1"/>
      </w:tblPr>
      <w:tblGrid>
        <w:gridCol w:w="1129"/>
        <w:gridCol w:w="2377"/>
        <w:gridCol w:w="1167"/>
        <w:gridCol w:w="2552"/>
        <w:gridCol w:w="1501"/>
      </w:tblGrid>
      <w:tr w:rsidR="00113F4C" w:rsidRPr="00113F4C" w:rsidTr="00113F4C">
        <w:trPr>
          <w:trHeight w:val="462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37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16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5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0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252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377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Носырева Екатерина</w:t>
            </w:r>
          </w:p>
        </w:tc>
        <w:tc>
          <w:tcPr>
            <w:tcW w:w="1167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501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9:14.6</w:t>
            </w:r>
          </w:p>
        </w:tc>
      </w:tr>
      <w:tr w:rsidR="00113F4C" w:rsidRPr="00113F4C" w:rsidTr="00113F4C">
        <w:trPr>
          <w:trHeight w:val="114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377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Степанова Татьяна</w:t>
            </w:r>
          </w:p>
        </w:tc>
        <w:tc>
          <w:tcPr>
            <w:tcW w:w="1167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Нижнетавдинский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501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9:24.0</w:t>
            </w:r>
          </w:p>
        </w:tc>
      </w:tr>
      <w:tr w:rsidR="00113F4C" w:rsidRPr="00113F4C" w:rsidTr="00113F4C">
        <w:trPr>
          <w:trHeight w:val="246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377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Ильина Дарья</w:t>
            </w:r>
          </w:p>
        </w:tc>
        <w:tc>
          <w:tcPr>
            <w:tcW w:w="1167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Казанский район</w:t>
            </w:r>
          </w:p>
        </w:tc>
        <w:tc>
          <w:tcPr>
            <w:tcW w:w="1501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9:41.2</w:t>
            </w:r>
          </w:p>
        </w:tc>
      </w:tr>
    </w:tbl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Юноши. Индивидуальная гонка 5 км. (свободный стиль)</w:t>
      </w:r>
    </w:p>
    <w:tbl>
      <w:tblPr>
        <w:tblStyle w:val="10"/>
        <w:tblW w:w="8642" w:type="dxa"/>
        <w:tblLook w:val="04A0" w:firstRow="1" w:lastRow="0" w:firstColumn="1" w:lastColumn="0" w:noHBand="0" w:noVBand="1"/>
      </w:tblPr>
      <w:tblGrid>
        <w:gridCol w:w="1180"/>
        <w:gridCol w:w="2282"/>
        <w:gridCol w:w="1211"/>
        <w:gridCol w:w="2552"/>
        <w:gridCol w:w="1417"/>
      </w:tblGrid>
      <w:tr w:rsidR="00113F4C" w:rsidRPr="00113F4C" w:rsidTr="00113F4C">
        <w:tc>
          <w:tcPr>
            <w:tcW w:w="118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28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1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5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c>
          <w:tcPr>
            <w:tcW w:w="118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28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 Александр</w:t>
            </w:r>
          </w:p>
        </w:tc>
        <w:tc>
          <w:tcPr>
            <w:tcW w:w="1211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13:25.7</w:t>
            </w:r>
          </w:p>
        </w:tc>
      </w:tr>
      <w:tr w:rsidR="00113F4C" w:rsidRPr="00113F4C" w:rsidTr="00113F4C">
        <w:tc>
          <w:tcPr>
            <w:tcW w:w="1180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28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Ковальчук Данила</w:t>
            </w:r>
          </w:p>
        </w:tc>
        <w:tc>
          <w:tcPr>
            <w:tcW w:w="1211" w:type="dxa"/>
          </w:tcPr>
          <w:p w:rsidR="00113F4C" w:rsidRPr="00113F4C" w:rsidRDefault="00113F4C" w:rsidP="00113F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3F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Армизонский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14:42.3</w:t>
            </w:r>
          </w:p>
        </w:tc>
      </w:tr>
      <w:tr w:rsidR="00113F4C" w:rsidRPr="00113F4C" w:rsidTr="00113F4C">
        <w:tc>
          <w:tcPr>
            <w:tcW w:w="118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28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Белов Александр</w:t>
            </w:r>
          </w:p>
        </w:tc>
        <w:tc>
          <w:tcPr>
            <w:tcW w:w="1211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552" w:type="dxa"/>
          </w:tcPr>
          <w:p w:rsidR="00113F4C" w:rsidRPr="00113F4C" w:rsidRDefault="00113F4C" w:rsidP="00113F4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14:49.5</w:t>
            </w:r>
          </w:p>
        </w:tc>
      </w:tr>
    </w:tbl>
    <w:p w:rsidR="00113F4C" w:rsidRPr="00113F4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Девушки. Эстафета 4 Х 3 км.</w:t>
      </w:r>
    </w:p>
    <w:tbl>
      <w:tblPr>
        <w:tblStyle w:val="10"/>
        <w:tblW w:w="8601" w:type="dxa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2444"/>
        <w:gridCol w:w="1484"/>
      </w:tblGrid>
      <w:tr w:rsidR="00113F4C" w:rsidRPr="00113F4C" w:rsidTr="00113F4C">
        <w:trPr>
          <w:trHeight w:val="435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26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4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8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885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Лемьёва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Носырева Екатерина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Игнатьева Елизавета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Кравчук Елизавета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44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8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41:00.0</w:t>
            </w:r>
          </w:p>
        </w:tc>
      </w:tr>
      <w:tr w:rsidR="00113F4C" w:rsidRPr="00113F4C" w:rsidTr="00113F4C">
        <w:trPr>
          <w:trHeight w:val="885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Белова Дарья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Козлова Анастасия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Кошкарова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Софонова Александра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4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8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42:08.5</w:t>
            </w:r>
          </w:p>
        </w:tc>
      </w:tr>
      <w:tr w:rsidR="00113F4C" w:rsidRPr="00113F4C" w:rsidTr="00113F4C">
        <w:trPr>
          <w:trHeight w:val="885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Пономарёва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Оксана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Белокурова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Дроганова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Светлана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Сидорова Виктория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44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Упоровский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8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44:21.2</w:t>
            </w:r>
          </w:p>
        </w:tc>
      </w:tr>
    </w:tbl>
    <w:p w:rsidR="00113F4C" w:rsidRPr="00FB5BBC" w:rsidRDefault="00113F4C" w:rsidP="00113F4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B5BBC">
        <w:rPr>
          <w:rFonts w:ascii="Times New Roman" w:eastAsiaTheme="minorHAnsi" w:hAnsi="Times New Roman" w:cs="Times New Roman"/>
          <w:b/>
          <w:lang w:eastAsia="en-US"/>
        </w:rPr>
        <w:t>Юноши. Эстафета 4 Х 5 км.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2477"/>
        <w:gridCol w:w="1390"/>
      </w:tblGrid>
      <w:tr w:rsidR="00113F4C" w:rsidRPr="00113F4C" w:rsidTr="00113F4C">
        <w:trPr>
          <w:trHeight w:val="483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26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7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9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982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Богдашин Илья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Упоров Дмитрий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Белов Александр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 Александр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47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39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1:04:38.1</w:t>
            </w:r>
          </w:p>
        </w:tc>
      </w:tr>
      <w:tr w:rsidR="00113F4C" w:rsidRPr="00113F4C" w:rsidTr="00113F4C">
        <w:trPr>
          <w:trHeight w:val="982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Нестеров Данила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Шишкин Максим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Дедюрин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Сергей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Мамонтов Максим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47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39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1:07:57.8</w:t>
            </w:r>
          </w:p>
        </w:tc>
      </w:tr>
      <w:tr w:rsidR="00113F4C" w:rsidRPr="00113F4C" w:rsidTr="00113F4C">
        <w:trPr>
          <w:trHeight w:val="982"/>
        </w:trPr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26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Ажигов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Амир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Крафт Виталий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Рамазанов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Эрнес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Ковальчук Данила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247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Аромашевский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39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1:08:27.4</w:t>
            </w:r>
          </w:p>
        </w:tc>
      </w:tr>
    </w:tbl>
    <w:p w:rsidR="00113F4C" w:rsidRPr="00113F4C" w:rsidRDefault="00113F4C" w:rsidP="00113F4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Баскетбол</w:t>
      </w: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 xml:space="preserve">02 – 05 апреля 2018 г                                                                                               </w:t>
      </w:r>
      <w:proofErr w:type="spellStart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г</w:t>
      </w:r>
      <w:proofErr w:type="spellEnd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. Тюмень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p w:rsidR="00113F4C" w:rsidRPr="00113F4C" w:rsidRDefault="00113F4C" w:rsidP="00FB5BB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Девушки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2404"/>
      </w:tblGrid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42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Алехина Валерия Витальевна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Визе Кристина Александровна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Ефремова Алена Александровна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Казанцева Алена Олеговна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Коваленко Ксения Сергеевна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Лаврищева Анастасия Васильевна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Лебедева Инга Владимировна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Рагозина Ксения Алексеевна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Старикова Дарья Александровна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Староверова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Елена Сергеевна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Суслова Софья Игоревна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Ишим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Гопп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Владилена Андреевна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Ильина Юлия Алексеевна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Перелевко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Ксения Сергеевна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Полухина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Ксения Сергеевна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Удилова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Надежда Николаевна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Надюкова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Мария Алексеевна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Гончарова Карина Олеговна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Плеханова Варвара Михайловна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Гапонова Полина Евгеньевна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Скоркина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Софья Алексеевна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Файзуллина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Заводоуковский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Гжесяк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Анастасия Андреевна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Долгушина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Ольга Сергеевна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Зайцева Юлия Николаевна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Мозжегорова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Ульяна Витальевна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Мельникова Елена Викторовна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Павлова Софья Александровна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Половникова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Любовь Николаевна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Плясецкая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Юлия Александровна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Сосновкина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Ксения Игоревна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Худякова Любовь Андреевна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113F4C" w:rsidRPr="00113F4C" w:rsidRDefault="00113F4C" w:rsidP="00FB5BB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Юноши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2404"/>
      </w:tblGrid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42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Андреев Петр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Климов Семён Артёмович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Дикий Илья Евгеньевич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Ромащенко Николай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Савин Анатолий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Каримов Артур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Рамилевич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Лизунов Игорь Денисович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Панфиленко Артём Витальевич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Бичев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Александр Павлович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Чупахин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Илья Витальевич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Нестеров Артемий Иванович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Волосников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Егор Алексеевич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КАО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Балин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Сергей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Залетов Максим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Кабуров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Амир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Рафаэльевич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 Александр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Калимуллин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Герман Евгеньевич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Кипрюшин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Максим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Савенчук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Степан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Сугоров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Денис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Сухоруков Дмитрий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Филатов Богдан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Федоренко Илья Русланович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Тупицын Даниил Андреевич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</w:tr>
      <w:tr w:rsidR="00113F4C" w:rsidRPr="00113F4C" w:rsidTr="00FB5BBC">
        <w:tc>
          <w:tcPr>
            <w:tcW w:w="141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252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Лукащук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Владислав Иванович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Шукай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Иван Олегович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Горбунов Георгий Иванович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Подран Вячеслав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Ткаченко Даниил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Хасанов Данил Анатольевич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Лаптев Евгений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Кузнецов Дмитрий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Анищенко Егор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Азизов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Азиз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Камилевич</w:t>
            </w:r>
            <w:proofErr w:type="spellEnd"/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Тюменский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Баскетбол</w:t>
      </w: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 xml:space="preserve">19 – 21 апреля 2018 г                                                                                              </w:t>
      </w:r>
      <w:proofErr w:type="spellStart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г</w:t>
      </w:r>
      <w:proofErr w:type="spellEnd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. Тюмень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p w:rsidR="00113F4C" w:rsidRPr="00113F4C" w:rsidRDefault="00113F4C" w:rsidP="00FB5BBC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Девушки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571"/>
        <w:gridCol w:w="2995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57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99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Валерия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Ева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Паулина</w:t>
            </w:r>
            <w:proofErr w:type="spellEnd"/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Шихова Александра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Ангелин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Шлегель Евгения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Порсина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Скулкина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Кубекова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Самира</w:t>
            </w:r>
            <w:proofErr w:type="spellEnd"/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Вавилина Нина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Мольченко Анастасия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Моисеевич Ангелина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Шакурова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Силаева Елена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Полонская Анастасия 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Мальгавко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Шевчук Галина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Колбина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Каминская Ангелина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Шустикова Дарья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Светлана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Пушкарева Ангелина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Default="00113F4C" w:rsidP="00113F4C">
      <w:pPr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947EDB" w:rsidRDefault="00947EDB" w:rsidP="00113F4C">
      <w:pPr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947EDB" w:rsidRDefault="00947EDB" w:rsidP="00113F4C">
      <w:pPr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Default="00113F4C" w:rsidP="00113F4C">
      <w:pPr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Pr="00113F4C" w:rsidRDefault="00113F4C" w:rsidP="00947EDB">
      <w:pPr>
        <w:spacing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Юноши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571"/>
        <w:gridCol w:w="2995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57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995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Шаров Дмитрий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Мавшов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Юлташев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Кишканов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 Кирилл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Бабушкин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Вдовин Данил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Белозеров Кирилл 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Рудых Василий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Куров Алексей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Лазукин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Климентий</w:t>
            </w:r>
            <w:proofErr w:type="spellEnd"/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Пилявских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Мильтов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Титенко Илья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Дубовой Илья 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Овсепян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  <w:proofErr w:type="spellEnd"/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Денис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Софронов Дмитрий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Шкляров Даниил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Подвальных Станислав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Варавков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Юрьевич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Рякишев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Навроцкий Дмитрий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Рякишев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 Михаил</w:t>
            </w:r>
          </w:p>
        </w:tc>
        <w:tc>
          <w:tcPr>
            <w:tcW w:w="1571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95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F4C" w:rsidRPr="00113F4C" w:rsidRDefault="00113F4C" w:rsidP="00113F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Пулевая стрельба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16 апреля 2018 года                                                                                                                    г. Тюмень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16"/>
        <w:gridCol w:w="2748"/>
        <w:gridCol w:w="993"/>
        <w:gridCol w:w="2093"/>
        <w:gridCol w:w="1693"/>
      </w:tblGrid>
      <w:tr w:rsidR="00113F4C" w:rsidRPr="00113F4C" w:rsidTr="00113F4C">
        <w:trPr>
          <w:trHeight w:val="430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2748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9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Игнатьева Елизавета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Носырева Екатерина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Лемьева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Берегова Екатерина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Мамонтов Максим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Нестеров Данила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Исетский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Маракулина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Ксения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Соколова Лейла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Горбунова Ольга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Гречушкина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Татьяна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Королькова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Вероника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Калашникова Юлия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Тюменский район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214</w:t>
            </w:r>
          </w:p>
        </w:tc>
      </w:tr>
      <w:tr w:rsidR="00113F4C" w:rsidRPr="00113F4C" w:rsidTr="00113F4C">
        <w:trPr>
          <w:trHeight w:val="877"/>
        </w:trPr>
        <w:tc>
          <w:tcPr>
            <w:tcW w:w="121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2748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Старых Егор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Огорелков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Максим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Назаров Сергей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Белова Дарья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Кошкарова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Екатерина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Упоров Дмитрий</w:t>
            </w:r>
          </w:p>
        </w:tc>
        <w:tc>
          <w:tcPr>
            <w:tcW w:w="993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0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Уватский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9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213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eastAsia="en-US"/>
        </w:rPr>
        <w:t>Мини-футбол</w:t>
      </w: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 xml:space="preserve">27 – 29 апреля 2018 г                                                                                               </w:t>
      </w:r>
      <w:proofErr w:type="spellStart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Заводоуковский</w:t>
      </w:r>
      <w:proofErr w:type="spellEnd"/>
      <w:r w:rsidRPr="00113F4C">
        <w:rPr>
          <w:rFonts w:ascii="Times New Roman" w:eastAsiaTheme="minorHAnsi" w:hAnsi="Times New Roman" w:cs="Times New Roman"/>
          <w:b/>
          <w:i/>
          <w:lang w:eastAsia="en-US"/>
        </w:rPr>
        <w:t xml:space="preserve"> ГО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2404"/>
      </w:tblGrid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453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Кряжевских Алексей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Алекперов Сулейман Рахман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Абдуллоев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Тахир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Бахирджонович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Журавлев Дмитрий Вадимович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Чикишев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Андрей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Лукьянов Илья Вячеславович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Богданов Богдан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Войнов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Данил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Ефимов Максим Витальевич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Тюмень КАО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Аполонов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Артём Владимирович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Бондарь Антон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Гарачук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Вячеслав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Ишимцев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Олег Владимирович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Казанцев Игорь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Казачкин Игорь Николаевич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Киселев Илья Дмитриевич 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Москвин Алексей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Мустяца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Данил Евгеньевич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Нуриев Салават Маратович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Рослов Илья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Сабитов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Зуфар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Рауфович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Черкасов Сергей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Шкляр Антон Александрович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Тобольск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Иванов Егор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Маркадеев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Валерий Евгеньевич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Платонов Сергей Леонидович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Проскуряков Максим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Серкин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Данил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Степанов Иван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Тарин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Рустам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Алижанович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Худяков Александр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Графеев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Кирилл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Темуркаев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Денис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Умарович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Овечкин Кирилл Павлович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Буторин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Кирилл Юрьевич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Чередов Дмитрий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Боев Артем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Доцкевич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Тюменский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13F4C">
        <w:rPr>
          <w:rFonts w:ascii="Times New Roman" w:eastAsiaTheme="minorHAnsi" w:hAnsi="Times New Roman" w:cs="Times New Roman"/>
          <w:b/>
          <w:i/>
          <w:lang w:eastAsia="en-US"/>
        </w:rPr>
        <w:t>27 – 29 апреля 2018 г                                                                                               с. Нижняя Тавда</w:t>
      </w:r>
    </w:p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F4C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113F4C">
        <w:rPr>
          <w:rFonts w:ascii="Times New Roman" w:eastAsiaTheme="minorHAnsi" w:hAnsi="Times New Roman" w:cs="Times New Roman"/>
          <w:b/>
          <w:lang w:eastAsia="en-US"/>
        </w:rPr>
        <w:t xml:space="preserve"> группа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2404"/>
      </w:tblGrid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453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Белоногов Виктор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Богомазов Владимир Викторович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Бондаренко Степан Николаевич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Дилбарян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Левон </w:t>
            </w: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Сагатилович</w:t>
            </w:r>
            <w:proofErr w:type="spellEnd"/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Андрей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Маломыжев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Александр Александрович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Михальченко Семён Дмитриевич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Попов Владислав Юрьевич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Толмачёв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Данил Олегович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Упоровский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Волосянко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Юрий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Калинюк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Алексей Викторович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Карманов Андрей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Козлов Дмитрий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Корниенко Данила Геннадьевич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Кошин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Иван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Паршуков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Максим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Понаморев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Семен Юрьевич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Стрельников Кирилл Владимирович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Яшин Максим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Мингалев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Илья Игоревич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Ишимский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113F4C" w:rsidRPr="00113F4C" w:rsidTr="00113F4C">
        <w:tc>
          <w:tcPr>
            <w:tcW w:w="1129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36" w:type="dxa"/>
          </w:tcPr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Гвозденко Валерий Алексеевич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Мусаинов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Владислав Вячеславович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Горлатов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Захар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Киргинцев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Владимир Михайлович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Сизов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Никита Григорьевич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Логинов Иван Игоревич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Молодых Никита Иванович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Пономарёв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Дмитрий Андреевич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Риффель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Виталий Сергеевич</w:t>
            </w:r>
          </w:p>
          <w:p w:rsidR="00113F4C" w:rsidRPr="00113F4C" w:rsidRDefault="00113F4C" w:rsidP="00113F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Саутиев</w:t>
            </w:r>
            <w:proofErr w:type="spellEnd"/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Руслан Артурович</w:t>
            </w:r>
          </w:p>
        </w:tc>
        <w:tc>
          <w:tcPr>
            <w:tcW w:w="1276" w:type="dxa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404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Омутинский район</w:t>
            </w:r>
          </w:p>
        </w:tc>
      </w:tr>
    </w:tbl>
    <w:p w:rsidR="00113F4C" w:rsidRPr="00113F4C" w:rsidRDefault="00113F4C" w:rsidP="00113F4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Бокс </w:t>
      </w:r>
    </w:p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i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 xml:space="preserve">10 – 13 апреля 2018 г                                                                                     </w:t>
      </w:r>
      <w:proofErr w:type="spellStart"/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>г</w:t>
      </w:r>
      <w:proofErr w:type="spellEnd"/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>. Ишим</w:t>
      </w:r>
    </w:p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i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i/>
          <w:lang w:val="en-US" w:eastAsia="ru-RU"/>
        </w:rPr>
        <w:t>I</w:t>
      </w:r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 xml:space="preserve"> группа</w:t>
      </w: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46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Кориков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50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Айрат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 Тихон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Бондарь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52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Акулин Сергей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Куценко Пётр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Юмашев Роман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54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 Леонид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Дульчев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Мельниченко Леонид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57 кг.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457"/>
        <w:gridCol w:w="1312"/>
        <w:gridCol w:w="3261"/>
      </w:tblGrid>
      <w:tr w:rsidR="00113F4C" w:rsidRPr="00113F4C" w:rsidTr="00113F4C">
        <w:trPr>
          <w:trHeight w:val="554"/>
        </w:trPr>
        <w:tc>
          <w:tcPr>
            <w:tcW w:w="1353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7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6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Кирилл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Ялуторовск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 Кирилл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Заворохин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  <w:tr w:rsidR="00113F4C" w:rsidRPr="00113F4C" w:rsidTr="00113F4C">
        <w:trPr>
          <w:trHeight w:val="276"/>
        </w:trPr>
        <w:tc>
          <w:tcPr>
            <w:tcW w:w="1353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7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Кунашенко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312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61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60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Владислав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Деребизов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Никита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63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Максим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 Гаджи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Курманов Руслан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ЛАО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66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Магамед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Греченко Андрей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Яицких Вячеслав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70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 Даниил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ЦАО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Данил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Игибаев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Илихан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 Максим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75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Губайдулин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Дамир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Цоболь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Печёркин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80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 Тимур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Ахматулин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Шантуров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80+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 КАО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Матык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bCs/>
          <w:i/>
          <w:lang w:eastAsia="ru-RU"/>
        </w:rPr>
      </w:pPr>
      <w:r w:rsidRPr="00113F4C">
        <w:rPr>
          <w:rFonts w:ascii="Times New Roman CYR" w:eastAsia="Times New Roman" w:hAnsi="Times New Roman CYR" w:cs="Times New Roman CYR"/>
          <w:b/>
          <w:bCs/>
          <w:i/>
          <w:lang w:val="en-US" w:eastAsia="ru-RU"/>
        </w:rPr>
        <w:t>II</w:t>
      </w:r>
      <w:r w:rsidRPr="00113F4C">
        <w:rPr>
          <w:rFonts w:ascii="Times New Roman CYR" w:eastAsia="Times New Roman" w:hAnsi="Times New Roman CYR" w:cs="Times New Roman CYR"/>
          <w:b/>
          <w:bCs/>
          <w:i/>
          <w:lang w:eastAsia="ru-RU"/>
        </w:rPr>
        <w:t xml:space="preserve"> группа</w:t>
      </w: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60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 Дамир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Крашенинин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Pr="00113F4C" w:rsidRDefault="00113F4C" w:rsidP="00113F4C">
      <w:pPr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113F4C" w:rsidRPr="00113F4C" w:rsidRDefault="00113F4C" w:rsidP="001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C">
        <w:rPr>
          <w:rFonts w:ascii="Times New Roman CYR" w:eastAsia="Times New Roman" w:hAnsi="Times New Roman CYR" w:cs="Times New Roman CYR"/>
          <w:b/>
          <w:lang w:eastAsia="ru-RU"/>
        </w:rPr>
        <w:t>весовая категория 80+ кг.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452"/>
        <w:gridCol w:w="1310"/>
        <w:gridCol w:w="3256"/>
      </w:tblGrid>
      <w:tr w:rsidR="00113F4C" w:rsidRPr="00113F4C" w:rsidTr="00113F4C">
        <w:trPr>
          <w:trHeight w:val="535"/>
        </w:trPr>
        <w:tc>
          <w:tcPr>
            <w:tcW w:w="1351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Медаль место</w:t>
            </w:r>
          </w:p>
        </w:tc>
        <w:tc>
          <w:tcPr>
            <w:tcW w:w="3452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10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3256" w:type="dxa"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Команда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Турдибаев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Доврбек</w:t>
            </w:r>
            <w:proofErr w:type="spellEnd"/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113F4C" w:rsidRPr="00113F4C" w:rsidTr="00113F4C">
        <w:trPr>
          <w:trHeight w:val="267"/>
        </w:trPr>
        <w:tc>
          <w:tcPr>
            <w:tcW w:w="1351" w:type="dxa"/>
            <w:noWrap/>
            <w:vAlign w:val="center"/>
          </w:tcPr>
          <w:p w:rsidR="00113F4C" w:rsidRPr="00113F4C" w:rsidRDefault="00113F4C" w:rsidP="00113F4C">
            <w:pPr>
              <w:ind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3F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452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Клюйков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310" w:type="dxa"/>
            <w:noWrap/>
          </w:tcPr>
          <w:p w:rsidR="00113F4C" w:rsidRPr="00113F4C" w:rsidRDefault="00113F4C" w:rsidP="00113F4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256" w:type="dxa"/>
            <w:noWrap/>
          </w:tcPr>
          <w:p w:rsidR="00113F4C" w:rsidRPr="00113F4C" w:rsidRDefault="00113F4C" w:rsidP="00113F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Сорокинский</w:t>
            </w:r>
            <w:proofErr w:type="spellEnd"/>
            <w:r w:rsidRPr="0011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</w:tbl>
    <w:p w:rsidR="00113F4C" w:rsidRDefault="00113F4C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13F4C" w:rsidSect="00113F4C">
          <w:headerReference w:type="default" r:id="rId9"/>
          <w:pgSz w:w="11906" w:h="16838"/>
          <w:pgMar w:top="249" w:right="851" w:bottom="567" w:left="1276" w:header="709" w:footer="709" w:gutter="0"/>
          <w:cols w:space="708"/>
          <w:docGrid w:linePitch="360"/>
        </w:sectPr>
      </w:pPr>
    </w:p>
    <w:p w:rsidR="009508FC" w:rsidRPr="004F4CBC" w:rsidRDefault="009508FC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</w:rPr>
        <w:t>Результаты общекомандного первенства среди сборных команд</w:t>
      </w:r>
    </w:p>
    <w:p w:rsidR="009508FC" w:rsidRPr="004F4CBC" w:rsidRDefault="009508FC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</w:rPr>
        <w:t>по видам спорта на 1</w:t>
      </w:r>
      <w:r w:rsidR="00FB5BBC">
        <w:rPr>
          <w:rFonts w:ascii="Times New Roman" w:hAnsi="Times New Roman" w:cs="Times New Roman"/>
          <w:b/>
          <w:sz w:val="28"/>
          <w:szCs w:val="28"/>
        </w:rPr>
        <w:t>5</w:t>
      </w:r>
      <w:r w:rsidR="009752AF">
        <w:rPr>
          <w:rFonts w:ascii="Times New Roman" w:hAnsi="Times New Roman" w:cs="Times New Roman"/>
          <w:b/>
          <w:sz w:val="28"/>
          <w:szCs w:val="28"/>
        </w:rPr>
        <w:t>.0</w:t>
      </w:r>
      <w:r w:rsidR="00FB5BBC">
        <w:rPr>
          <w:rFonts w:ascii="Times New Roman" w:hAnsi="Times New Roman" w:cs="Times New Roman"/>
          <w:b/>
          <w:sz w:val="28"/>
          <w:szCs w:val="28"/>
        </w:rPr>
        <w:t>5</w:t>
      </w:r>
      <w:r w:rsidR="009752AF">
        <w:rPr>
          <w:rFonts w:ascii="Times New Roman" w:hAnsi="Times New Roman" w:cs="Times New Roman"/>
          <w:b/>
          <w:sz w:val="28"/>
          <w:szCs w:val="28"/>
        </w:rPr>
        <w:t>.201</w:t>
      </w:r>
      <w:r w:rsidR="00CD3938" w:rsidRPr="00227EF0">
        <w:rPr>
          <w:rFonts w:ascii="Times New Roman" w:hAnsi="Times New Roman" w:cs="Times New Roman"/>
          <w:b/>
          <w:sz w:val="28"/>
          <w:szCs w:val="28"/>
        </w:rPr>
        <w:t>8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14F0" w:rsidRPr="004F4CBC" w:rsidRDefault="000114F0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F0" w:rsidRDefault="000114F0" w:rsidP="009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CB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B5BBC" w:rsidRPr="000114F0" w:rsidRDefault="00FB5BBC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442"/>
        <w:gridCol w:w="182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620"/>
      </w:tblGrid>
      <w:tr w:rsidR="006E625C" w:rsidRPr="00FB5BBC" w:rsidTr="006E625C">
        <w:trPr>
          <w:trHeight w:val="15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№ п/ п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Команда (Муниципальное образование)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Баскетбол юн.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Баскетбол дев.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Биатлон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Велосп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маун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Волейбол юн.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Волейбол дев.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Город.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Лёгк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атлетика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Лыжн.гонки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Лыжн.гонки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Наст. теннис ю.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Наст. теннис 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Пулевая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Гр-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борьба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Спорт. ор-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Спорт. туризм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Триатлон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Теор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кокурс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Всего очков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Тюменский район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827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г.Тобольск-1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666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Заводоуковский</w:t>
            </w:r>
            <w:proofErr w:type="spellEnd"/>
            <w:r w:rsidRPr="00FB5BBC">
              <w:rPr>
                <w:rFonts w:eastAsia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649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 xml:space="preserve">Калининский АО </w:t>
            </w: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г.Тюмень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623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 xml:space="preserve">Ленинский АО </w:t>
            </w: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г.Тюмень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433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 xml:space="preserve">Центральный АО </w:t>
            </w: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г.Тюмень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426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г.Ишим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383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г.Ялуторовск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331</w:t>
            </w:r>
          </w:p>
        </w:tc>
      </w:tr>
      <w:tr w:rsidR="006E625C" w:rsidRPr="00FB5BBC" w:rsidTr="006E625C">
        <w:trPr>
          <w:trHeight w:val="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г.Тобольск-2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136</w:t>
            </w:r>
          </w:p>
        </w:tc>
      </w:tr>
    </w:tbl>
    <w:p w:rsidR="00977E97" w:rsidRDefault="00977E97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0BB" w:rsidRDefault="005E20BB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0BB" w:rsidRDefault="005E20BB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BBC" w:rsidRDefault="00FB5BBC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BBC" w:rsidRDefault="00FB5BBC" w:rsidP="00950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FC" w:rsidRDefault="000114F0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F4CBC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FB5BBC" w:rsidRDefault="00FB5BBC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9" w:type="dxa"/>
        <w:tblLook w:val="04A0" w:firstRow="1" w:lastRow="0" w:firstColumn="1" w:lastColumn="0" w:noHBand="0" w:noVBand="1"/>
      </w:tblPr>
      <w:tblGrid>
        <w:gridCol w:w="442"/>
        <w:gridCol w:w="187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51"/>
      </w:tblGrid>
      <w:tr w:rsidR="006E625C" w:rsidRPr="00FB5BBC" w:rsidTr="006E625C">
        <w:trPr>
          <w:trHeight w:val="13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№ п/ п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Команда (муниципальное образование)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Баскетбол юн.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Баскетбол дев.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Биатлон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Велосп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маун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Волейбол юн.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Волейбол дев.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Город.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Лёгк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атлетика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Лыжн.гонки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Лыжн.гонки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Наст. теннис ю.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Наст. теннис 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Пулевая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Гр-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борьба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Спорт. ор-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Спорт. туризм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Триатлон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Теор</w:t>
            </w:r>
            <w:proofErr w:type="spellEnd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5B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кокурс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Всего очков</w:t>
            </w:r>
          </w:p>
        </w:tc>
      </w:tr>
      <w:tr w:rsidR="006E625C" w:rsidRPr="00FB5BBC" w:rsidTr="00804058">
        <w:trPr>
          <w:trHeight w:val="28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Голышмановский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657</w:t>
            </w:r>
          </w:p>
        </w:tc>
      </w:tr>
      <w:tr w:rsidR="006E625C" w:rsidRPr="00FB5BBC" w:rsidTr="006E625C">
        <w:trPr>
          <w:trHeight w:val="26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Упоровский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550</w:t>
            </w:r>
          </w:p>
        </w:tc>
      </w:tr>
      <w:tr w:rsidR="006E625C" w:rsidRPr="00FB5BBC" w:rsidTr="006E625C">
        <w:trPr>
          <w:trHeight w:val="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Исетский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6E625C" w:rsidRPr="00FB5BBC" w:rsidTr="00804058">
        <w:trPr>
          <w:trHeight w:val="2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Ярковский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455</w:t>
            </w:r>
          </w:p>
        </w:tc>
      </w:tr>
      <w:tr w:rsidR="006E625C" w:rsidRPr="00FB5BBC" w:rsidTr="00804058">
        <w:trPr>
          <w:trHeight w:val="2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Уватский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450</w:t>
            </w:r>
          </w:p>
        </w:tc>
      </w:tr>
      <w:tr w:rsidR="006E625C" w:rsidRPr="00FB5BBC" w:rsidTr="00804058">
        <w:trPr>
          <w:trHeight w:val="2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Нижнетавдинский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420</w:t>
            </w:r>
          </w:p>
        </w:tc>
      </w:tr>
      <w:tr w:rsidR="006E625C" w:rsidRPr="00FB5BBC" w:rsidTr="00804058">
        <w:trPr>
          <w:trHeight w:val="2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Сладковский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314</w:t>
            </w:r>
          </w:p>
        </w:tc>
      </w:tr>
      <w:tr w:rsidR="006E625C" w:rsidRPr="00FB5BBC" w:rsidTr="00804058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Тобольский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294</w:t>
            </w:r>
          </w:p>
        </w:tc>
      </w:tr>
      <w:tr w:rsidR="006E625C" w:rsidRPr="00FB5BBC" w:rsidTr="00804058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Казанский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288</w:t>
            </w:r>
          </w:p>
        </w:tc>
      </w:tr>
      <w:tr w:rsidR="006E625C" w:rsidRPr="00FB5BBC" w:rsidTr="00804058">
        <w:trPr>
          <w:trHeight w:val="12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Юргинский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282</w:t>
            </w:r>
          </w:p>
        </w:tc>
      </w:tr>
      <w:tr w:rsidR="006E625C" w:rsidRPr="00FB5BBC" w:rsidTr="00804058">
        <w:trPr>
          <w:trHeight w:val="2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Ишимский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274</w:t>
            </w:r>
          </w:p>
        </w:tc>
      </w:tr>
      <w:tr w:rsidR="006E625C" w:rsidRPr="00FB5BBC" w:rsidTr="00804058">
        <w:trPr>
          <w:trHeight w:val="2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Бердюжский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271</w:t>
            </w:r>
          </w:p>
        </w:tc>
      </w:tr>
      <w:tr w:rsidR="006E625C" w:rsidRPr="00FB5BBC" w:rsidTr="00804058">
        <w:trPr>
          <w:trHeight w:val="27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Омутинский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261</w:t>
            </w:r>
          </w:p>
        </w:tc>
      </w:tr>
      <w:tr w:rsidR="006E625C" w:rsidRPr="00FB5BBC" w:rsidTr="00804058">
        <w:trPr>
          <w:trHeight w:val="1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Абатский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232</w:t>
            </w:r>
          </w:p>
        </w:tc>
      </w:tr>
      <w:tr w:rsidR="006E625C" w:rsidRPr="00FB5BBC" w:rsidTr="00804058">
        <w:trPr>
          <w:trHeight w:val="2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Аромашевский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230</w:t>
            </w:r>
          </w:p>
        </w:tc>
      </w:tr>
      <w:tr w:rsidR="006E625C" w:rsidRPr="00FB5BBC" w:rsidTr="00804058">
        <w:trPr>
          <w:trHeight w:val="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Ялуторовский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230</w:t>
            </w:r>
          </w:p>
        </w:tc>
      </w:tr>
      <w:tr w:rsidR="006E625C" w:rsidRPr="00FB5BBC" w:rsidTr="00804058">
        <w:trPr>
          <w:trHeight w:val="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Викуловский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221</w:t>
            </w:r>
          </w:p>
        </w:tc>
      </w:tr>
      <w:tr w:rsidR="006E625C" w:rsidRPr="00FB5BBC" w:rsidTr="00804058">
        <w:trPr>
          <w:trHeight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Сорокинский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191</w:t>
            </w:r>
          </w:p>
        </w:tc>
      </w:tr>
      <w:tr w:rsidR="006E625C" w:rsidRPr="00FB5BBC" w:rsidTr="00804058">
        <w:trPr>
          <w:trHeight w:val="1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Вагайский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</w:tr>
      <w:tr w:rsidR="006E625C" w:rsidRPr="00FB5BBC" w:rsidTr="00804058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B5BBC">
              <w:rPr>
                <w:rFonts w:eastAsia="Times New Roman" w:cs="Times New Roman"/>
                <w:color w:val="000000"/>
                <w:lang w:eastAsia="ru-RU"/>
              </w:rPr>
              <w:t>Армизонский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5C" w:rsidRPr="00FB5BBC" w:rsidRDefault="006E625C" w:rsidP="00FB5BB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5BBC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4578D9" w:rsidRPr="004F4CBC" w:rsidRDefault="004578D9" w:rsidP="000F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F0" w:rsidRDefault="000114F0" w:rsidP="00E86FB5">
      <w:pPr>
        <w:rPr>
          <w:rFonts w:ascii="Times New Roman" w:hAnsi="Times New Roman" w:cs="Times New Roman"/>
          <w:sz w:val="28"/>
          <w:szCs w:val="28"/>
        </w:rPr>
      </w:pPr>
    </w:p>
    <w:p w:rsidR="00E86FB5" w:rsidRDefault="00E86FB5" w:rsidP="008F124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*– Начисление очков для команд, не вошедших в финал (</w:t>
      </w:r>
      <w:r w:rsidR="00FC7D7D">
        <w:rPr>
          <w:rFonts w:ascii="Times New Roman" w:hAnsi="Times New Roman" w:cs="Times New Roman"/>
          <w:sz w:val="28"/>
          <w:szCs w:val="28"/>
        </w:rPr>
        <w:t xml:space="preserve">с изменением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FC7D7D" w:rsidRPr="00FC7D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D7D" w:rsidRPr="00FC7D7D">
        <w:rPr>
          <w:rFonts w:ascii="Times New Roman" w:hAnsi="Times New Roman" w:cs="Times New Roman"/>
          <w:sz w:val="28"/>
          <w:szCs w:val="28"/>
        </w:rPr>
        <w:t xml:space="preserve"> </w:t>
      </w:r>
      <w:r w:rsidR="00FC7D7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C7D7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Положения).</w:t>
      </w:r>
    </w:p>
    <w:p w:rsidR="004F4CBC" w:rsidRDefault="004F4CBC" w:rsidP="00E86FB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F4CBC" w:rsidRDefault="004F4CBC" w:rsidP="004F4CB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Главный секретариат ХХ</w:t>
      </w:r>
      <w:r w:rsidR="00CD393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4F4CBC" w:rsidRPr="00E86FB5" w:rsidRDefault="004F4CBC" w:rsidP="004F4CB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8 (3452) 345-194   </w:t>
      </w:r>
    </w:p>
    <w:sectPr w:rsidR="004F4CBC" w:rsidRPr="00E86FB5" w:rsidSect="00113F4C">
      <w:pgSz w:w="16838" w:h="11906" w:orient="landscape"/>
      <w:pgMar w:top="567" w:right="2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5C" w:rsidRDefault="006E625C">
      <w:r>
        <w:separator/>
      </w:r>
    </w:p>
  </w:endnote>
  <w:endnote w:type="continuationSeparator" w:id="0">
    <w:p w:rsidR="006E625C" w:rsidRDefault="006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5C" w:rsidRDefault="006E625C">
      <w:r>
        <w:separator/>
      </w:r>
    </w:p>
  </w:footnote>
  <w:footnote w:type="continuationSeparator" w:id="0">
    <w:p w:rsidR="006E625C" w:rsidRDefault="006E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5C" w:rsidRDefault="006E62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49B6"/>
    <w:multiLevelType w:val="hybridMultilevel"/>
    <w:tmpl w:val="99142B2C"/>
    <w:lvl w:ilvl="0" w:tplc="31C604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650EA"/>
    <w:multiLevelType w:val="hybridMultilevel"/>
    <w:tmpl w:val="1556CCB0"/>
    <w:lvl w:ilvl="0" w:tplc="023AAD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1595"/>
    <w:multiLevelType w:val="hybridMultilevel"/>
    <w:tmpl w:val="D68EBB96"/>
    <w:lvl w:ilvl="0" w:tplc="C562DC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8E5260"/>
    <w:multiLevelType w:val="hybridMultilevel"/>
    <w:tmpl w:val="0E0AE0B4"/>
    <w:lvl w:ilvl="0" w:tplc="8458CB6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63700"/>
    <w:multiLevelType w:val="hybridMultilevel"/>
    <w:tmpl w:val="FB245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30"/>
    <w:rsid w:val="000007FF"/>
    <w:rsid w:val="0000355F"/>
    <w:rsid w:val="000114F0"/>
    <w:rsid w:val="00025CF8"/>
    <w:rsid w:val="00030196"/>
    <w:rsid w:val="00031CD5"/>
    <w:rsid w:val="00043A3F"/>
    <w:rsid w:val="000553E0"/>
    <w:rsid w:val="00083755"/>
    <w:rsid w:val="000A10FD"/>
    <w:rsid w:val="000A3054"/>
    <w:rsid w:val="000C3F46"/>
    <w:rsid w:val="000D5030"/>
    <w:rsid w:val="000F0AF4"/>
    <w:rsid w:val="00113F4C"/>
    <w:rsid w:val="0012783C"/>
    <w:rsid w:val="00134CE0"/>
    <w:rsid w:val="001409A9"/>
    <w:rsid w:val="00145A5D"/>
    <w:rsid w:val="00161F3C"/>
    <w:rsid w:val="00163094"/>
    <w:rsid w:val="0016750C"/>
    <w:rsid w:val="0019052F"/>
    <w:rsid w:val="001A3BB1"/>
    <w:rsid w:val="001C7C04"/>
    <w:rsid w:val="001D622A"/>
    <w:rsid w:val="001E7FC6"/>
    <w:rsid w:val="00221247"/>
    <w:rsid w:val="00227EF0"/>
    <w:rsid w:val="002356C4"/>
    <w:rsid w:val="002411F6"/>
    <w:rsid w:val="002440A8"/>
    <w:rsid w:val="002468AE"/>
    <w:rsid w:val="00261376"/>
    <w:rsid w:val="0027271E"/>
    <w:rsid w:val="002D3DA2"/>
    <w:rsid w:val="002F6E64"/>
    <w:rsid w:val="00315A34"/>
    <w:rsid w:val="0031783C"/>
    <w:rsid w:val="0032548F"/>
    <w:rsid w:val="00326AAD"/>
    <w:rsid w:val="00333301"/>
    <w:rsid w:val="0034393C"/>
    <w:rsid w:val="00350EC0"/>
    <w:rsid w:val="003714A4"/>
    <w:rsid w:val="0037600F"/>
    <w:rsid w:val="00376657"/>
    <w:rsid w:val="00395199"/>
    <w:rsid w:val="003A4ADA"/>
    <w:rsid w:val="003A7A65"/>
    <w:rsid w:val="003C5938"/>
    <w:rsid w:val="003D44BC"/>
    <w:rsid w:val="003E5647"/>
    <w:rsid w:val="004141BE"/>
    <w:rsid w:val="0044630A"/>
    <w:rsid w:val="004578D9"/>
    <w:rsid w:val="00473EF0"/>
    <w:rsid w:val="0048192E"/>
    <w:rsid w:val="004930A4"/>
    <w:rsid w:val="00495BCE"/>
    <w:rsid w:val="004A3917"/>
    <w:rsid w:val="004B1C5C"/>
    <w:rsid w:val="004C5753"/>
    <w:rsid w:val="004D38BA"/>
    <w:rsid w:val="004F4CBC"/>
    <w:rsid w:val="0051692A"/>
    <w:rsid w:val="00526832"/>
    <w:rsid w:val="00543CAE"/>
    <w:rsid w:val="00551136"/>
    <w:rsid w:val="005800ED"/>
    <w:rsid w:val="00593690"/>
    <w:rsid w:val="005B5864"/>
    <w:rsid w:val="005D3E83"/>
    <w:rsid w:val="005E20BB"/>
    <w:rsid w:val="005E45E7"/>
    <w:rsid w:val="005F6329"/>
    <w:rsid w:val="006227F5"/>
    <w:rsid w:val="006239C0"/>
    <w:rsid w:val="0062665D"/>
    <w:rsid w:val="0063491A"/>
    <w:rsid w:val="00635A47"/>
    <w:rsid w:val="00642329"/>
    <w:rsid w:val="00643E20"/>
    <w:rsid w:val="00681A76"/>
    <w:rsid w:val="006B7645"/>
    <w:rsid w:val="006E15A8"/>
    <w:rsid w:val="006E625C"/>
    <w:rsid w:val="007008FD"/>
    <w:rsid w:val="00706B35"/>
    <w:rsid w:val="00714186"/>
    <w:rsid w:val="00714FA6"/>
    <w:rsid w:val="00716D52"/>
    <w:rsid w:val="0076300D"/>
    <w:rsid w:val="00782AC3"/>
    <w:rsid w:val="00795FCF"/>
    <w:rsid w:val="007C6C5B"/>
    <w:rsid w:val="007D22B3"/>
    <w:rsid w:val="00804058"/>
    <w:rsid w:val="00807626"/>
    <w:rsid w:val="00811D81"/>
    <w:rsid w:val="00823533"/>
    <w:rsid w:val="00834D45"/>
    <w:rsid w:val="00854E3A"/>
    <w:rsid w:val="0087433D"/>
    <w:rsid w:val="008864AA"/>
    <w:rsid w:val="008A11AD"/>
    <w:rsid w:val="008B6609"/>
    <w:rsid w:val="008C7EC2"/>
    <w:rsid w:val="008E3AC9"/>
    <w:rsid w:val="008E51FA"/>
    <w:rsid w:val="008F124C"/>
    <w:rsid w:val="00906105"/>
    <w:rsid w:val="0092384B"/>
    <w:rsid w:val="00925168"/>
    <w:rsid w:val="00941E2F"/>
    <w:rsid w:val="00947EDB"/>
    <w:rsid w:val="009508FC"/>
    <w:rsid w:val="009518F5"/>
    <w:rsid w:val="009752AF"/>
    <w:rsid w:val="00977E97"/>
    <w:rsid w:val="0099337C"/>
    <w:rsid w:val="0099770A"/>
    <w:rsid w:val="009A1946"/>
    <w:rsid w:val="009A3AB6"/>
    <w:rsid w:val="009D5647"/>
    <w:rsid w:val="009E741E"/>
    <w:rsid w:val="009F400C"/>
    <w:rsid w:val="00A1088D"/>
    <w:rsid w:val="00A1566B"/>
    <w:rsid w:val="00A15982"/>
    <w:rsid w:val="00A20C7A"/>
    <w:rsid w:val="00A33547"/>
    <w:rsid w:val="00A4591C"/>
    <w:rsid w:val="00A65ED2"/>
    <w:rsid w:val="00A81314"/>
    <w:rsid w:val="00A86C38"/>
    <w:rsid w:val="00AB614F"/>
    <w:rsid w:val="00AF3B44"/>
    <w:rsid w:val="00B161FB"/>
    <w:rsid w:val="00B21C4F"/>
    <w:rsid w:val="00B346B7"/>
    <w:rsid w:val="00B46F89"/>
    <w:rsid w:val="00B52566"/>
    <w:rsid w:val="00B64924"/>
    <w:rsid w:val="00B86605"/>
    <w:rsid w:val="00B9551F"/>
    <w:rsid w:val="00B971B3"/>
    <w:rsid w:val="00BC0A66"/>
    <w:rsid w:val="00BD51DB"/>
    <w:rsid w:val="00BE0B3D"/>
    <w:rsid w:val="00BF2537"/>
    <w:rsid w:val="00C072CD"/>
    <w:rsid w:val="00C305E3"/>
    <w:rsid w:val="00C42A4B"/>
    <w:rsid w:val="00C628A9"/>
    <w:rsid w:val="00C801A3"/>
    <w:rsid w:val="00C9642C"/>
    <w:rsid w:val="00CA50A2"/>
    <w:rsid w:val="00CD3938"/>
    <w:rsid w:val="00CF5448"/>
    <w:rsid w:val="00D046F1"/>
    <w:rsid w:val="00D05D18"/>
    <w:rsid w:val="00D06DB6"/>
    <w:rsid w:val="00D103C8"/>
    <w:rsid w:val="00D109FB"/>
    <w:rsid w:val="00D1300A"/>
    <w:rsid w:val="00D1316B"/>
    <w:rsid w:val="00D150EB"/>
    <w:rsid w:val="00D22462"/>
    <w:rsid w:val="00D235AB"/>
    <w:rsid w:val="00D45CB4"/>
    <w:rsid w:val="00D53925"/>
    <w:rsid w:val="00D76AC3"/>
    <w:rsid w:val="00D969F9"/>
    <w:rsid w:val="00DB0F7E"/>
    <w:rsid w:val="00DD36B9"/>
    <w:rsid w:val="00DE0186"/>
    <w:rsid w:val="00DF2636"/>
    <w:rsid w:val="00E02B87"/>
    <w:rsid w:val="00E111AB"/>
    <w:rsid w:val="00E25574"/>
    <w:rsid w:val="00E37F1B"/>
    <w:rsid w:val="00E41A1A"/>
    <w:rsid w:val="00E47D39"/>
    <w:rsid w:val="00E52352"/>
    <w:rsid w:val="00E67DB7"/>
    <w:rsid w:val="00E76B16"/>
    <w:rsid w:val="00E80931"/>
    <w:rsid w:val="00E86FB5"/>
    <w:rsid w:val="00EA16A7"/>
    <w:rsid w:val="00EA609C"/>
    <w:rsid w:val="00EA77EA"/>
    <w:rsid w:val="00EB2DF1"/>
    <w:rsid w:val="00EC3AF3"/>
    <w:rsid w:val="00EE5A53"/>
    <w:rsid w:val="00F060FD"/>
    <w:rsid w:val="00F11587"/>
    <w:rsid w:val="00F13C88"/>
    <w:rsid w:val="00F23E94"/>
    <w:rsid w:val="00F32345"/>
    <w:rsid w:val="00F67479"/>
    <w:rsid w:val="00F70CE6"/>
    <w:rsid w:val="00F724BB"/>
    <w:rsid w:val="00F97AEA"/>
    <w:rsid w:val="00FB3EAE"/>
    <w:rsid w:val="00FB5BBC"/>
    <w:rsid w:val="00FC2E4B"/>
    <w:rsid w:val="00FC7D7D"/>
    <w:rsid w:val="00FE3BB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F867-517A-43E4-A5CA-C30241A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1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16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115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11587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3F4C"/>
  </w:style>
  <w:style w:type="table" w:customStyle="1" w:styleId="10">
    <w:name w:val="Сетка таблицы1"/>
    <w:basedOn w:val="a1"/>
    <w:next w:val="a3"/>
    <w:uiPriority w:val="3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3C78-0BD5-43C4-AC95-1D03C033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Мастаков</dc:creator>
  <cp:keywords/>
  <dc:description/>
  <cp:lastModifiedBy>Ольга Карзакова</cp:lastModifiedBy>
  <cp:revision>4</cp:revision>
  <cp:lastPrinted>2017-11-15T04:59:00Z</cp:lastPrinted>
  <dcterms:created xsi:type="dcterms:W3CDTF">2018-05-14T10:56:00Z</dcterms:created>
  <dcterms:modified xsi:type="dcterms:W3CDTF">2018-05-18T06:05:00Z</dcterms:modified>
</cp:coreProperties>
</file>